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C41B" w14:textId="28E39C42" w:rsidR="006361D8" w:rsidRDefault="006361D8" w:rsidP="00903E27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6361D8">
        <w:rPr>
          <w:rFonts w:ascii="Calibri" w:hAnsi="Calibri"/>
          <w:sz w:val="28"/>
          <w:szCs w:val="28"/>
        </w:rPr>
        <w:t xml:space="preserve">Karta zgłaszania uwag w ramach konsultacji społecznych </w:t>
      </w:r>
      <w:r w:rsidR="00903E27">
        <w:rPr>
          <w:rFonts w:ascii="Calibri" w:hAnsi="Calibri"/>
          <w:sz w:val="28"/>
          <w:szCs w:val="28"/>
        </w:rPr>
        <w:t xml:space="preserve">na etapie koncepcji </w:t>
      </w:r>
      <w:r w:rsidR="009A0A1E" w:rsidRPr="009A0A1E">
        <w:rPr>
          <w:rFonts w:ascii="Calibri" w:hAnsi="Calibri"/>
          <w:sz w:val="28"/>
          <w:szCs w:val="28"/>
        </w:rPr>
        <w:t>DLA ZADANIA:</w:t>
      </w:r>
    </w:p>
    <w:p w14:paraId="1A379105" w14:textId="77777777" w:rsidR="009A0A1E" w:rsidRPr="009A0A1E" w:rsidRDefault="009A0A1E" w:rsidP="00903E27">
      <w:pPr>
        <w:spacing w:after="0" w:line="240" w:lineRule="auto"/>
        <w:jc w:val="center"/>
        <w:rPr>
          <w:rFonts w:ascii="Calibri" w:hAnsi="Calibri"/>
          <w:sz w:val="32"/>
          <w:szCs w:val="32"/>
        </w:rPr>
      </w:pPr>
    </w:p>
    <w:p w14:paraId="4F664A19" w14:textId="77777777" w:rsidR="009A0A1E" w:rsidRDefault="009A0A1E" w:rsidP="009A0A1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A0A1E">
        <w:rPr>
          <w:rFonts w:ascii="Arial Narrow" w:hAnsi="Arial Narrow"/>
          <w:b/>
          <w:bCs/>
          <w:sz w:val="28"/>
          <w:szCs w:val="28"/>
        </w:rPr>
        <w:t>BUDOWA OBWODNICY M. KOŻUCHÓW</w:t>
      </w:r>
    </w:p>
    <w:p w14:paraId="4C6F5912" w14:textId="7A2DF03D" w:rsidR="009A0A1E" w:rsidRPr="009A0A1E" w:rsidRDefault="009A0A1E" w:rsidP="009A0A1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A0A1E">
        <w:rPr>
          <w:rFonts w:ascii="Arial Narrow" w:hAnsi="Arial Narrow"/>
          <w:b/>
          <w:bCs/>
          <w:sz w:val="28"/>
          <w:szCs w:val="28"/>
        </w:rPr>
        <w:t>W CIĄGU DRÓG WOJEWÓDZKICH NR 296 I 297</w:t>
      </w:r>
    </w:p>
    <w:p w14:paraId="307EFD92" w14:textId="77777777" w:rsidR="00903E27" w:rsidRPr="00E73797" w:rsidRDefault="00903E27" w:rsidP="00903E27">
      <w:pPr>
        <w:pStyle w:val="Tekstpodstawowywcity3"/>
        <w:spacing w:after="0" w:line="240" w:lineRule="auto"/>
        <w:ind w:left="0"/>
        <w:jc w:val="center"/>
        <w:rPr>
          <w:rFonts w:ascii="Calibri" w:hAnsi="Calibri"/>
          <w:b/>
          <w:iCs/>
          <w:sz w:val="28"/>
          <w:szCs w:val="28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6361D8" w:rsidRPr="006361D8" w14:paraId="04DC2FE8" w14:textId="77777777" w:rsidTr="004B5974">
        <w:trPr>
          <w:trHeight w:val="931"/>
          <w:jc w:val="center"/>
        </w:trPr>
        <w:tc>
          <w:tcPr>
            <w:tcW w:w="3397" w:type="dxa"/>
          </w:tcPr>
          <w:p w14:paraId="0A8913B7" w14:textId="1126C87C" w:rsidR="006361D8" w:rsidRPr="006361D8" w:rsidRDefault="006361D8" w:rsidP="004B5974">
            <w:pPr>
              <w:spacing w:after="240"/>
              <w:jc w:val="center"/>
              <w:rPr>
                <w:rFonts w:ascii="Arial Narrow" w:hAnsi="Arial Narrow"/>
                <w:b/>
                <w:bCs/>
                <w:sz w:val="24"/>
                <w:szCs w:val="32"/>
              </w:rPr>
            </w:pPr>
            <w:r w:rsidRPr="006361D8">
              <w:rPr>
                <w:rFonts w:ascii="Arial Narrow" w:hAnsi="Arial Narrow"/>
                <w:b/>
                <w:bCs/>
                <w:sz w:val="24"/>
                <w:szCs w:val="32"/>
              </w:rPr>
              <w:t>Imię i Nazwisko</w:t>
            </w:r>
          </w:p>
        </w:tc>
        <w:tc>
          <w:tcPr>
            <w:tcW w:w="3544" w:type="dxa"/>
          </w:tcPr>
          <w:p w14:paraId="47C5FD97" w14:textId="5EE217C1" w:rsidR="006361D8" w:rsidRPr="006361D8" w:rsidRDefault="006361D8" w:rsidP="004B5974">
            <w:pPr>
              <w:spacing w:after="240"/>
              <w:jc w:val="center"/>
              <w:rPr>
                <w:rFonts w:ascii="Arial Narrow" w:hAnsi="Arial Narrow"/>
                <w:b/>
                <w:bCs/>
                <w:sz w:val="24"/>
                <w:szCs w:val="32"/>
              </w:rPr>
            </w:pPr>
            <w:r w:rsidRPr="006361D8">
              <w:rPr>
                <w:rFonts w:ascii="Arial Narrow" w:hAnsi="Arial Narrow"/>
                <w:b/>
                <w:bCs/>
                <w:sz w:val="24"/>
                <w:szCs w:val="32"/>
              </w:rPr>
              <w:t>Adres nieruchomości</w:t>
            </w:r>
          </w:p>
        </w:tc>
        <w:tc>
          <w:tcPr>
            <w:tcW w:w="2835" w:type="dxa"/>
          </w:tcPr>
          <w:p w14:paraId="119E66D8" w14:textId="5AB8FB25" w:rsidR="006361D8" w:rsidRPr="006361D8" w:rsidRDefault="006361D8" w:rsidP="004B5974">
            <w:pPr>
              <w:spacing w:after="240"/>
              <w:jc w:val="center"/>
              <w:rPr>
                <w:rFonts w:ascii="Arial Narrow" w:hAnsi="Arial Narrow"/>
                <w:b/>
                <w:bCs/>
                <w:sz w:val="24"/>
                <w:szCs w:val="32"/>
              </w:rPr>
            </w:pPr>
            <w:r w:rsidRPr="006361D8">
              <w:rPr>
                <w:rFonts w:ascii="Arial Narrow" w:hAnsi="Arial Narrow"/>
                <w:b/>
                <w:bCs/>
                <w:sz w:val="24"/>
                <w:szCs w:val="32"/>
              </w:rPr>
              <w:t>Tel</w:t>
            </w:r>
            <w:r>
              <w:rPr>
                <w:rFonts w:ascii="Arial Narrow" w:hAnsi="Arial Narrow"/>
                <w:b/>
                <w:bCs/>
                <w:sz w:val="24"/>
                <w:szCs w:val="32"/>
              </w:rPr>
              <w:t xml:space="preserve">efon </w:t>
            </w:r>
            <w:r w:rsidRPr="006361D8">
              <w:rPr>
                <w:rFonts w:ascii="Arial Narrow" w:hAnsi="Arial Narrow"/>
                <w:b/>
                <w:bCs/>
                <w:sz w:val="24"/>
                <w:szCs w:val="32"/>
              </w:rPr>
              <w:t>kontaktowy / e-mail</w:t>
            </w:r>
          </w:p>
        </w:tc>
      </w:tr>
      <w:tr w:rsidR="006361D8" w:rsidRPr="006361D8" w14:paraId="53F7F2F0" w14:textId="77777777" w:rsidTr="004B5974">
        <w:trPr>
          <w:trHeight w:val="3810"/>
          <w:jc w:val="center"/>
        </w:trPr>
        <w:tc>
          <w:tcPr>
            <w:tcW w:w="9776" w:type="dxa"/>
            <w:gridSpan w:val="3"/>
          </w:tcPr>
          <w:p w14:paraId="5263A684" w14:textId="77777777" w:rsidR="006361D8" w:rsidRPr="006361D8" w:rsidRDefault="006361D8" w:rsidP="0096606E">
            <w:pPr>
              <w:rPr>
                <w:rFonts w:ascii="Arial Narrow" w:hAnsi="Arial Narrow"/>
                <w:sz w:val="24"/>
                <w:szCs w:val="32"/>
              </w:rPr>
            </w:pPr>
          </w:p>
        </w:tc>
      </w:tr>
    </w:tbl>
    <w:p w14:paraId="2D18FDE7" w14:textId="16ACD026" w:rsidR="006361D8" w:rsidRPr="006361D8" w:rsidRDefault="006361D8" w:rsidP="00B23E40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6361D8">
        <w:rPr>
          <w:rFonts w:ascii="Arial" w:hAnsi="Arial" w:cs="Arial"/>
          <w:b/>
          <w:bCs/>
          <w:color w:val="000000"/>
          <w:sz w:val="16"/>
          <w:szCs w:val="16"/>
        </w:rPr>
        <w:t>KLAUZULA INFORMACYJNA O PRZETWARZANIU DANYCH OSOBOWYCH</w:t>
      </w:r>
    </w:p>
    <w:p w14:paraId="32D14CD4" w14:textId="77777777" w:rsidR="006361D8" w:rsidRPr="006361D8" w:rsidRDefault="006361D8" w:rsidP="00636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361D8">
        <w:rPr>
          <w:rFonts w:ascii="Arial" w:hAnsi="Arial" w:cs="Arial"/>
          <w:color w:val="000000"/>
          <w:sz w:val="16"/>
          <w:szCs w:val="16"/>
        </w:rPr>
        <w:t xml:space="preserve"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27D268D" w14:textId="2B209D66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Administratorem danych Pani/Pana danych osobowych jest Zarząd Dróg Wojewódzkich w Zielonej Górze, al. Niepodległości 32, 65-042 Zielona Góra. </w:t>
      </w:r>
    </w:p>
    <w:p w14:paraId="363CB847" w14:textId="3D76C5D7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>Administrator Danych Osobowych wyznaczył Inspektora Danych Osobowych, z którym można skontaktować się listownie na adres ZDW w Zielonej Górze, al. Niepodległości 32 lub pocztą</w:t>
      </w:r>
      <w:r w:rsidR="00FB7516">
        <w:rPr>
          <w:rFonts w:ascii="Arial" w:hAnsi="Arial" w:cs="Arial"/>
          <w:color w:val="000000"/>
          <w:sz w:val="16"/>
          <w:szCs w:val="16"/>
        </w:rPr>
        <w:t xml:space="preserve"> elektroniczną na adres k.frackowiak</w:t>
      </w:r>
      <w:r w:rsidRPr="00245927">
        <w:rPr>
          <w:rFonts w:ascii="Arial" w:hAnsi="Arial" w:cs="Arial"/>
          <w:color w:val="000000"/>
          <w:sz w:val="16"/>
          <w:szCs w:val="16"/>
        </w:rPr>
        <w:t xml:space="preserve">@zdw.zgora.pl. </w:t>
      </w:r>
    </w:p>
    <w:p w14:paraId="52765974" w14:textId="036D4D37" w:rsidR="006361D8" w:rsidRPr="00245927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>Pani/Pana dane osobowe przetwarzane będą na podstawie art. 6 pkt 1 ust. e RODO w celu przeprowadzenia konsultacji społecznych</w:t>
      </w:r>
      <w:r w:rsidR="00903E27">
        <w:rPr>
          <w:rFonts w:ascii="Arial" w:hAnsi="Arial" w:cs="Arial"/>
          <w:color w:val="000000"/>
          <w:sz w:val="16"/>
          <w:szCs w:val="16"/>
        </w:rPr>
        <w:t xml:space="preserve"> na etapie uproszczonej koncepcji</w:t>
      </w:r>
      <w:r w:rsidRPr="00245927">
        <w:rPr>
          <w:rFonts w:ascii="Arial" w:hAnsi="Arial" w:cs="Arial"/>
          <w:color w:val="000000"/>
          <w:sz w:val="16"/>
          <w:szCs w:val="16"/>
        </w:rPr>
        <w:t xml:space="preserve"> dla zadania</w:t>
      </w:r>
      <w:r w:rsidR="00903E27">
        <w:rPr>
          <w:rFonts w:ascii="Arial" w:hAnsi="Arial" w:cs="Arial"/>
          <w:color w:val="000000"/>
          <w:sz w:val="16"/>
          <w:szCs w:val="16"/>
        </w:rPr>
        <w:t>:</w:t>
      </w:r>
      <w:r w:rsidRPr="00245927">
        <w:rPr>
          <w:rFonts w:ascii="Arial" w:hAnsi="Arial" w:cs="Arial"/>
          <w:color w:val="000000"/>
          <w:sz w:val="16"/>
          <w:szCs w:val="16"/>
        </w:rPr>
        <w:t xml:space="preserve"> „</w:t>
      </w:r>
      <w:r w:rsidR="00903E27">
        <w:rPr>
          <w:rFonts w:ascii="Arial" w:hAnsi="Arial" w:cs="Arial"/>
          <w:color w:val="000000"/>
          <w:sz w:val="16"/>
          <w:szCs w:val="16"/>
        </w:rPr>
        <w:t>BUDOWA</w:t>
      </w:r>
      <w:r w:rsidR="00245927" w:rsidRPr="00245927">
        <w:rPr>
          <w:rFonts w:ascii="Arial" w:hAnsi="Arial" w:cs="Arial"/>
          <w:color w:val="000000"/>
          <w:sz w:val="16"/>
          <w:szCs w:val="16"/>
        </w:rPr>
        <w:t xml:space="preserve"> OBWODNICY MIEJSCOWOŚCI </w:t>
      </w:r>
      <w:r w:rsidR="009A0A1E">
        <w:rPr>
          <w:rFonts w:ascii="Arial" w:hAnsi="Arial" w:cs="Arial"/>
          <w:color w:val="000000"/>
          <w:sz w:val="16"/>
          <w:szCs w:val="16"/>
        </w:rPr>
        <w:t>KOŻUCHÓW</w:t>
      </w:r>
      <w:r w:rsidR="00245927" w:rsidRPr="00245927">
        <w:rPr>
          <w:rFonts w:ascii="Arial" w:hAnsi="Arial" w:cs="Arial"/>
          <w:color w:val="000000"/>
          <w:sz w:val="16"/>
          <w:szCs w:val="16"/>
        </w:rPr>
        <w:t xml:space="preserve"> </w:t>
      </w:r>
      <w:r w:rsidR="009A0A1E">
        <w:rPr>
          <w:rFonts w:ascii="Arial" w:hAnsi="Arial" w:cs="Arial"/>
          <w:color w:val="000000"/>
          <w:sz w:val="16"/>
          <w:szCs w:val="16"/>
        </w:rPr>
        <w:t xml:space="preserve"> </w:t>
      </w:r>
      <w:r w:rsidR="00245927" w:rsidRPr="00245927">
        <w:rPr>
          <w:rFonts w:ascii="Arial" w:hAnsi="Arial" w:cs="Arial"/>
          <w:color w:val="000000"/>
          <w:sz w:val="16"/>
          <w:szCs w:val="16"/>
        </w:rPr>
        <w:t xml:space="preserve"> </w:t>
      </w:r>
      <w:r w:rsidR="009A0A1E">
        <w:rPr>
          <w:rFonts w:ascii="Arial" w:hAnsi="Arial" w:cs="Arial"/>
          <w:color w:val="000000"/>
          <w:sz w:val="16"/>
          <w:szCs w:val="16"/>
        </w:rPr>
        <w:t xml:space="preserve"> </w:t>
      </w:r>
      <w:bookmarkStart w:id="0" w:name="_GoBack"/>
      <w:bookmarkEnd w:id="0"/>
      <w:r w:rsidR="009A0A1E">
        <w:rPr>
          <w:rFonts w:ascii="Arial" w:hAnsi="Arial" w:cs="Arial"/>
          <w:color w:val="000000"/>
          <w:sz w:val="16"/>
          <w:szCs w:val="16"/>
        </w:rPr>
        <w:t xml:space="preserve">                W </w:t>
      </w:r>
      <w:r w:rsidR="00245927" w:rsidRPr="00245927">
        <w:rPr>
          <w:rFonts w:ascii="Arial" w:hAnsi="Arial" w:cs="Arial"/>
          <w:color w:val="000000"/>
          <w:sz w:val="16"/>
          <w:szCs w:val="16"/>
        </w:rPr>
        <w:t xml:space="preserve">CIĄGU DROGI WOJEWÓDZKIEJ NR </w:t>
      </w:r>
      <w:r w:rsidR="009A0A1E">
        <w:rPr>
          <w:rFonts w:ascii="Arial" w:hAnsi="Arial" w:cs="Arial"/>
          <w:color w:val="000000"/>
          <w:sz w:val="16"/>
          <w:szCs w:val="16"/>
        </w:rPr>
        <w:t>296 I 297</w:t>
      </w:r>
      <w:r w:rsidRPr="00245927">
        <w:rPr>
          <w:rFonts w:ascii="Arial" w:hAnsi="Arial" w:cs="Arial"/>
          <w:sz w:val="16"/>
          <w:szCs w:val="16"/>
        </w:rPr>
        <w:t xml:space="preserve">”. </w:t>
      </w:r>
    </w:p>
    <w:p w14:paraId="215292EE" w14:textId="41940584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W związku z przetwarzaniem danych osobowych w celu o których mowa w pkt 3,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77DB7B7D" w14:textId="63E206FA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Pani/Pana dane osobowe nie będą przekazywane do państw trzecich, a więc poza teren Europejskiego Obszaru Gospodarczego (EOG) oraz do organizacji międzynarodowych. </w:t>
      </w:r>
    </w:p>
    <w:p w14:paraId="3A1D721B" w14:textId="4589AF7E" w:rsidR="006361D8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Pani/Pana dane osobowe będą przechowywane co najmniej przez okres obowiązywania umowy i do upływu terminów przedawnienia dla złożenia oficjalnych roszczeń przeciwko Administratorowi Danych, w tym również okres obowiązkowej archiwizacji. </w:t>
      </w:r>
    </w:p>
    <w:p w14:paraId="16AF4DDA" w14:textId="21FE7344" w:rsidR="006361D8" w:rsidRPr="00245927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W związku z przetwarzaniem Pani/Pana danych osobowych przysługują Pani/Panu uprawnienia wynikające z przepisów powyższego rozporządzenia, w tym m.in.: </w:t>
      </w:r>
    </w:p>
    <w:p w14:paraId="5E4A6814" w14:textId="695573F8" w:rsidR="006361D8" w:rsidRDefault="006361D8" w:rsidP="0024592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"/>
        <w:ind w:hanging="218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prawo dostępu do treści swoich danych, </w:t>
      </w:r>
    </w:p>
    <w:p w14:paraId="46FEAA66" w14:textId="586D2BC9" w:rsidR="006361D8" w:rsidRPr="00245927" w:rsidRDefault="006361D8" w:rsidP="0024592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"/>
        <w:ind w:hanging="218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prawo do żądania sprostowania (poprawiania) danych osobowych - w przypadku, gdy dane są nieprawidłowe lub niekompletne, prawo wniesienia skargi do organu nadzorczego, tj. Prezesa Urzędu Ochrony Danych Osobowych. </w:t>
      </w:r>
    </w:p>
    <w:p w14:paraId="5C7DF4F9" w14:textId="3C3A9AD9" w:rsidR="006361D8" w:rsidRPr="00245927" w:rsidRDefault="006361D8" w:rsidP="002459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245927">
        <w:rPr>
          <w:rFonts w:ascii="Arial" w:hAnsi="Arial" w:cs="Arial"/>
          <w:color w:val="000000"/>
          <w:sz w:val="16"/>
          <w:szCs w:val="16"/>
        </w:rPr>
        <w:t xml:space="preserve">Pani / Pana dane nie będą poddawane zautomatyzowanemu podejmowaniu decyzji, w tym również profilowaniu. </w:t>
      </w:r>
    </w:p>
    <w:p w14:paraId="6E39D8AF" w14:textId="77777777" w:rsidR="00245927" w:rsidRPr="00245927" w:rsidRDefault="00245927" w:rsidP="00245927">
      <w:pPr>
        <w:pStyle w:val="Akapitzlist"/>
        <w:autoSpaceDE w:val="0"/>
        <w:autoSpaceDN w:val="0"/>
        <w:adjustRightInd w:val="0"/>
        <w:spacing w:after="1"/>
        <w:jc w:val="both"/>
        <w:rPr>
          <w:rFonts w:ascii="Arial" w:hAnsi="Arial" w:cs="Arial"/>
          <w:color w:val="000000"/>
          <w:sz w:val="16"/>
          <w:szCs w:val="16"/>
        </w:rPr>
      </w:pPr>
    </w:p>
    <w:p w14:paraId="672BEE5D" w14:textId="77777777" w:rsidR="006361D8" w:rsidRPr="006361D8" w:rsidRDefault="006361D8" w:rsidP="00636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FC8944D" w14:textId="77777777" w:rsidR="006361D8" w:rsidRPr="00B23E40" w:rsidRDefault="006361D8" w:rsidP="00636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7B465A5" w14:textId="6E5D0C8A" w:rsidR="006361D8" w:rsidRPr="00B23E40" w:rsidRDefault="006361D8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02B70A7D" w14:textId="2E39D33D" w:rsidR="006361D8" w:rsidRDefault="006361D8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4660F983" w14:textId="77777777" w:rsidR="00B23E40" w:rsidRPr="00B23E40" w:rsidRDefault="00B23E40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5AE6DC0D" w14:textId="77777777" w:rsidR="006361D8" w:rsidRPr="00B23E40" w:rsidRDefault="006361D8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14:paraId="1B6453EF" w14:textId="7E27CB6F" w:rsidR="006361D8" w:rsidRPr="006361D8" w:rsidRDefault="006361D8" w:rsidP="006361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361D8">
        <w:rPr>
          <w:rFonts w:ascii="Arial" w:hAnsi="Arial" w:cs="Arial"/>
          <w:color w:val="000000"/>
          <w:sz w:val="20"/>
          <w:szCs w:val="20"/>
        </w:rPr>
        <w:t xml:space="preserve">……………………………….. </w:t>
      </w:r>
    </w:p>
    <w:p w14:paraId="5E1BB6C7" w14:textId="72F4ABBF" w:rsidR="006361D8" w:rsidRPr="00B23E40" w:rsidRDefault="006361D8" w:rsidP="006361D8">
      <w:pPr>
        <w:jc w:val="right"/>
        <w:rPr>
          <w:rFonts w:ascii="Arial Narrow" w:hAnsi="Arial Narrow"/>
          <w:sz w:val="20"/>
          <w:szCs w:val="20"/>
        </w:rPr>
      </w:pPr>
      <w:r w:rsidRPr="00B23E40">
        <w:rPr>
          <w:rFonts w:ascii="Arial" w:hAnsi="Arial" w:cs="Arial"/>
          <w:b/>
          <w:bCs/>
          <w:color w:val="000000"/>
          <w:sz w:val="20"/>
          <w:szCs w:val="20"/>
        </w:rPr>
        <w:t>data, podpis</w:t>
      </w:r>
    </w:p>
    <w:sectPr w:rsidR="006361D8" w:rsidRPr="00B23E40" w:rsidSect="006361D8">
      <w:headerReference w:type="first" r:id="rId8"/>
      <w:pgSz w:w="11906" w:h="16838"/>
      <w:pgMar w:top="1329" w:right="1417" w:bottom="142" w:left="1417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F8AA" w14:textId="77777777" w:rsidR="002E4C03" w:rsidRDefault="002E4C03" w:rsidP="007C5D46">
      <w:pPr>
        <w:spacing w:after="0" w:line="240" w:lineRule="auto"/>
      </w:pPr>
      <w:r>
        <w:separator/>
      </w:r>
    </w:p>
  </w:endnote>
  <w:endnote w:type="continuationSeparator" w:id="0">
    <w:p w14:paraId="0128E8C0" w14:textId="77777777" w:rsidR="002E4C03" w:rsidRDefault="002E4C03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31950" w14:textId="77777777" w:rsidR="002E4C03" w:rsidRDefault="002E4C03" w:rsidP="007C5D46">
      <w:pPr>
        <w:spacing w:after="0" w:line="240" w:lineRule="auto"/>
      </w:pPr>
      <w:r>
        <w:separator/>
      </w:r>
    </w:p>
  </w:footnote>
  <w:footnote w:type="continuationSeparator" w:id="0">
    <w:p w14:paraId="654D8708" w14:textId="77777777" w:rsidR="002E4C03" w:rsidRDefault="002E4C03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AC82" w14:textId="77777777" w:rsidR="000D6D3F" w:rsidRPr="00C80D11" w:rsidRDefault="000D6D3F" w:rsidP="000D6D3F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0BAAC09B" wp14:editId="30ABB1AF">
          <wp:simplePos x="0" y="0"/>
          <wp:positionH relativeFrom="column">
            <wp:posOffset>1144905</wp:posOffset>
          </wp:positionH>
          <wp:positionV relativeFrom="paragraph">
            <wp:posOffset>-2540</wp:posOffset>
          </wp:positionV>
          <wp:extent cx="2230755" cy="612775"/>
          <wp:effectExtent l="0" t="0" r="0" b="0"/>
          <wp:wrapTight wrapText="bothSides">
            <wp:wrapPolygon edited="0">
              <wp:start x="0" y="0"/>
              <wp:lineTo x="0" y="20817"/>
              <wp:lineTo x="21397" y="20817"/>
              <wp:lineTo x="21397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D11">
      <w:rPr>
        <w:rStyle w:val="Wyrnieniedelikatne"/>
        <w:rFonts w:ascii="Tahoma" w:hAnsi="Tahoma" w:cs="Tahoma"/>
        <w:i w:val="0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45CC42F7" wp14:editId="4831E701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160145" cy="87439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 Wojewódzkich w Zielonej Górze</w:t>
    </w:r>
  </w:p>
  <w:p w14:paraId="7C7CA2FB" w14:textId="77777777" w:rsidR="000D6D3F" w:rsidRPr="00C80D11" w:rsidRDefault="000D6D3F" w:rsidP="000D6D3F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al. Niepodległości 32</w:t>
    </w:r>
  </w:p>
  <w:p w14:paraId="54857A62" w14:textId="0A2303A8" w:rsidR="000D6D3F" w:rsidRPr="00C80D11" w:rsidRDefault="000D6D3F" w:rsidP="00245927">
    <w:pPr>
      <w:tabs>
        <w:tab w:val="left" w:pos="411"/>
        <w:tab w:val="left" w:pos="526"/>
        <w:tab w:val="left" w:pos="877"/>
        <w:tab w:val="left" w:pos="7575"/>
        <w:tab w:val="right" w:pos="9072"/>
      </w:tabs>
      <w:spacing w:after="120" w:line="240" w:lineRule="auto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  <w:r w:rsidR="00245927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65-042 Zielona Góra</w:t>
    </w:r>
  </w:p>
  <w:p w14:paraId="1FB4E914" w14:textId="77777777" w:rsidR="000D6D3F" w:rsidRPr="00C80D11" w:rsidRDefault="000D6D3F" w:rsidP="000D6D3F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tel. 68 328 03 00, fax. 68 328 03 32       </w:t>
    </w:r>
  </w:p>
  <w:p w14:paraId="7A5E782F" w14:textId="77777777" w:rsidR="000D6D3F" w:rsidRPr="00245927" w:rsidRDefault="000D6D3F" w:rsidP="000D6D3F">
    <w:pPr>
      <w:spacing w:after="0" w:line="240" w:lineRule="auto"/>
      <w:ind w:firstLine="708"/>
      <w:jc w:val="right"/>
      <w:rPr>
        <w:sz w:val="16"/>
        <w:szCs w:val="16"/>
        <w:lang w:val="de-DE"/>
      </w:rPr>
    </w:pPr>
    <w:proofErr w:type="spellStart"/>
    <w:r w:rsidRPr="00245927">
      <w:rPr>
        <w:rStyle w:val="Wyrnieniedelikatne"/>
        <w:rFonts w:ascii="Tahoma" w:hAnsi="Tahoma" w:cs="Tahoma"/>
        <w:i w:val="0"/>
        <w:color w:val="auto"/>
        <w:sz w:val="16"/>
        <w:szCs w:val="16"/>
        <w:lang w:val="de-DE"/>
      </w:rPr>
      <w:t>e-mail</w:t>
    </w:r>
    <w:proofErr w:type="spellEnd"/>
    <w:r w:rsidRPr="00245927">
      <w:rPr>
        <w:rStyle w:val="Wyrnieniedelikatne"/>
        <w:rFonts w:ascii="Tahoma" w:hAnsi="Tahoma" w:cs="Tahoma"/>
        <w:i w:val="0"/>
        <w:color w:val="auto"/>
        <w:sz w:val="16"/>
        <w:szCs w:val="16"/>
        <w:lang w:val="de-DE"/>
      </w:rPr>
      <w:t xml:space="preserve">: </w:t>
    </w:r>
    <w:hyperlink r:id="rId3" w:history="1">
      <w:r w:rsidRPr="00245927">
        <w:rPr>
          <w:rStyle w:val="Hipercze"/>
          <w:rFonts w:ascii="Tahoma" w:hAnsi="Tahoma" w:cs="Tahoma"/>
          <w:sz w:val="16"/>
          <w:szCs w:val="16"/>
          <w:lang w:val="de-DE"/>
        </w:rPr>
        <w:t>zdw@zdw.zgora.pl</w:t>
      </w:r>
    </w:hyperlink>
  </w:p>
  <w:p w14:paraId="15358DB3" w14:textId="77777777" w:rsidR="000D6D3F" w:rsidRPr="00245927" w:rsidRDefault="000D6D3F" w:rsidP="000D6D3F">
    <w:pPr>
      <w:spacing w:after="0" w:line="240" w:lineRule="auto"/>
      <w:ind w:firstLine="708"/>
      <w:jc w:val="right"/>
      <w:rPr>
        <w:sz w:val="16"/>
        <w:szCs w:val="16"/>
        <w:lang w:val="de-DE"/>
      </w:rPr>
    </w:pPr>
  </w:p>
  <w:p w14:paraId="4289D1C9" w14:textId="77777777" w:rsidR="000D6D3F" w:rsidRPr="000D6D3F" w:rsidRDefault="000D6D3F" w:rsidP="000D6D3F">
    <w:pPr>
      <w:spacing w:after="0" w:line="240" w:lineRule="auto"/>
      <w:ind w:firstLine="708"/>
      <w:jc w:val="right"/>
      <w:rPr>
        <w:iCs/>
        <w:sz w:val="18"/>
        <w:szCs w:val="18"/>
        <w:lang w:val="en-US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77F312" wp14:editId="3DB4CDFC">
              <wp:simplePos x="0" y="0"/>
              <wp:positionH relativeFrom="column">
                <wp:posOffset>-338455</wp:posOffset>
              </wp:positionH>
              <wp:positionV relativeFrom="paragraph">
                <wp:posOffset>108584</wp:posOffset>
              </wp:positionV>
              <wp:extent cx="6437630" cy="0"/>
              <wp:effectExtent l="0" t="0" r="20320" b="19050"/>
              <wp:wrapNone/>
              <wp:docPr id="15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FE2391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6.65pt,8.55pt" to="480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sl2gEAAPUDAAAOAAAAZHJzL2Uyb0RvYy54bWysU8uOEzEQvCPxD5bvZJIsCTDKZA+7gssK&#10;Inb5AK+nnVhruy3bZCbcOPBn8F+0PZnhKSEQF0t2d1VXV7c3l7017AghanQNX8zmnIGT2Gq3b/i7&#10;u5dPnnMWk3CtMOig4SeI/HL7+NGm8zUs8YCmhcCIxMW68w0/pOTrqoryAFbEGXpwFFQYrEh0Dfuq&#10;DaIjdmuq5Xy+rjoMrQ8oIUZ6vR6CfFv4lQKZ3igVITHTcNKWyhnKeZ/ParsR9T4If9DyLEP8gwor&#10;tKOiE9W1SIK9D/oXKqtlwIgqzSTaCpXSEkoP1M1i/lM3twfhofRC5kQ/2RT/H618fdwFplua3Yoz&#10;JyzN6MvHz5/kB6cfGBkbExrtNHYntsxudT7WBLpyu5D7lb279TcoHyLFqh+C+RL9kNarYHM6Ncz6&#10;4v5pch/6xCQ9rp9ePFtf0JDkGKtEPQJ9iOkVoCVJkYZIkrIxohbHm5hyaVGPKfnZONY1/MVqucqa&#10;i65BShGVTgaGrLegqHkqvihsZe3gygR2FLQwQkpwaVEoMidlZ5jSxkzA+Z+B5/wMhbKSfwOeEKUy&#10;ujSBrXYYflc99aNkNeSPDgx9ZwvusT3twmgN7VZx8PwP8vJ+fy/wb791+xUAAP//AwBQSwMEFAAG&#10;AAgAAAAhAMmssC7gAAAACQEAAA8AAABkcnMvZG93bnJldi54bWxMj8FOwzAMhu9IvENkJC5oS8fo&#10;GKXpBEjTDgNNW3mArDFtReNUTdp1PD1GHOBo/59+f05Xo23EgJ2vHSmYTSMQSIUzNZUK3vP1ZAnC&#10;B01GN45QwRk9rLLLi1Qnxp1oj8MhlIJLyCdaQRVCm0jpiwqt9lPXInH24TqrA49dKU2nT1xuG3kb&#10;RQtpdU18odItvlRYfB56q2CzfsZtfO7LOxNv8pshf3372i2Vur4anx5BBBzDHww/+qwOGTsdXU/G&#10;i0bBJJ7PGeXgfgaCgYdFFIM4/i5klsr/H2TfAAAA//8DAFBLAQItABQABgAIAAAAIQC2gziS/gAA&#10;AOEBAAATAAAAAAAAAAAAAAAAAAAAAABbQ29udGVudF9UeXBlc10ueG1sUEsBAi0AFAAGAAgAAAAh&#10;ADj9If/WAAAAlAEAAAsAAAAAAAAAAAAAAAAALwEAAF9yZWxzLy5yZWxzUEsBAi0AFAAGAAgAAAAh&#10;ABEwCyXaAQAA9QMAAA4AAAAAAAAAAAAAAAAALgIAAGRycy9lMm9Eb2MueG1sUEsBAi0AFAAGAAgA&#10;AAAhAMmssC7gAAAACQEAAA8AAAAAAAAAAAAAAAAANAQAAGRycy9kb3ducmV2LnhtbFBLBQYAAAAA&#10;BAAEAPMAAABB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6C9"/>
    <w:multiLevelType w:val="hybridMultilevel"/>
    <w:tmpl w:val="46408FCA"/>
    <w:lvl w:ilvl="0" w:tplc="E32A52E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E6EFE"/>
    <w:multiLevelType w:val="hybridMultilevel"/>
    <w:tmpl w:val="23EEB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74F2"/>
    <w:multiLevelType w:val="hybridMultilevel"/>
    <w:tmpl w:val="20E0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5300"/>
    <w:multiLevelType w:val="hybridMultilevel"/>
    <w:tmpl w:val="CD6C4034"/>
    <w:lvl w:ilvl="0" w:tplc="94B2042C">
      <w:start w:val="1"/>
      <w:numFmt w:val="bullet"/>
      <w:lvlText w:val="-"/>
      <w:lvlJc w:val="left"/>
      <w:pPr>
        <w:ind w:left="2203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04D219F9"/>
    <w:multiLevelType w:val="hybridMultilevel"/>
    <w:tmpl w:val="157EE17E"/>
    <w:lvl w:ilvl="0" w:tplc="3FE49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732B"/>
    <w:multiLevelType w:val="hybridMultilevel"/>
    <w:tmpl w:val="11D0C0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E79BA"/>
    <w:multiLevelType w:val="hybridMultilevel"/>
    <w:tmpl w:val="2F20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E0404"/>
    <w:multiLevelType w:val="hybridMultilevel"/>
    <w:tmpl w:val="7E1C85AA"/>
    <w:lvl w:ilvl="0" w:tplc="F7D2D9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EB576C9"/>
    <w:multiLevelType w:val="hybridMultilevel"/>
    <w:tmpl w:val="1AAC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B4C37"/>
    <w:multiLevelType w:val="hybridMultilevel"/>
    <w:tmpl w:val="0AB2A59E"/>
    <w:lvl w:ilvl="0" w:tplc="39B099C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2AD3984"/>
    <w:multiLevelType w:val="hybridMultilevel"/>
    <w:tmpl w:val="9694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0328C"/>
    <w:multiLevelType w:val="hybridMultilevel"/>
    <w:tmpl w:val="4CC44D06"/>
    <w:lvl w:ilvl="0" w:tplc="F8E88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74144D"/>
    <w:multiLevelType w:val="hybridMultilevel"/>
    <w:tmpl w:val="4A24C2A4"/>
    <w:lvl w:ilvl="0" w:tplc="2F346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4558FE"/>
    <w:multiLevelType w:val="hybridMultilevel"/>
    <w:tmpl w:val="6F800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73CB4"/>
    <w:multiLevelType w:val="hybridMultilevel"/>
    <w:tmpl w:val="2FDA128C"/>
    <w:lvl w:ilvl="0" w:tplc="57D60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42335F"/>
    <w:multiLevelType w:val="hybridMultilevel"/>
    <w:tmpl w:val="8978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C15FD"/>
    <w:multiLevelType w:val="multilevel"/>
    <w:tmpl w:val="BED44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B872D2"/>
    <w:multiLevelType w:val="multilevel"/>
    <w:tmpl w:val="2FD0C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326E53"/>
    <w:multiLevelType w:val="hybridMultilevel"/>
    <w:tmpl w:val="B1BAE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83C0E"/>
    <w:multiLevelType w:val="hybridMultilevel"/>
    <w:tmpl w:val="64E64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2178"/>
    <w:multiLevelType w:val="multilevel"/>
    <w:tmpl w:val="BDC6D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DBF10C1"/>
    <w:multiLevelType w:val="hybridMultilevel"/>
    <w:tmpl w:val="B9244AC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3874B37"/>
    <w:multiLevelType w:val="hybridMultilevel"/>
    <w:tmpl w:val="48CC44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FB477E"/>
    <w:multiLevelType w:val="hybridMultilevel"/>
    <w:tmpl w:val="586A74FE"/>
    <w:lvl w:ilvl="0" w:tplc="B71E9F0E">
      <w:start w:val="1"/>
      <w:numFmt w:val="lowerLetter"/>
      <w:lvlText w:val="%1)"/>
      <w:lvlJc w:val="left"/>
      <w:pPr>
        <w:ind w:left="927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4E7221E8"/>
    <w:multiLevelType w:val="hybridMultilevel"/>
    <w:tmpl w:val="1810785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26A01D0"/>
    <w:multiLevelType w:val="hybridMultilevel"/>
    <w:tmpl w:val="55A285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6378"/>
    <w:multiLevelType w:val="hybridMultilevel"/>
    <w:tmpl w:val="1E90F7D8"/>
    <w:lvl w:ilvl="0" w:tplc="FBB4D4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C146B"/>
    <w:multiLevelType w:val="hybridMultilevel"/>
    <w:tmpl w:val="5AEE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2CA0"/>
    <w:multiLevelType w:val="hybridMultilevel"/>
    <w:tmpl w:val="7B9A4D3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0A40560"/>
    <w:multiLevelType w:val="hybridMultilevel"/>
    <w:tmpl w:val="8A2E935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2027AA"/>
    <w:multiLevelType w:val="hybridMultilevel"/>
    <w:tmpl w:val="B2E8121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74B3C2D"/>
    <w:multiLevelType w:val="hybridMultilevel"/>
    <w:tmpl w:val="310AD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676E5"/>
    <w:multiLevelType w:val="hybridMultilevel"/>
    <w:tmpl w:val="7A742A72"/>
    <w:lvl w:ilvl="0" w:tplc="A88EF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BF257D"/>
    <w:multiLevelType w:val="hybridMultilevel"/>
    <w:tmpl w:val="AFE21FDC"/>
    <w:lvl w:ilvl="0" w:tplc="9A484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F12229"/>
    <w:multiLevelType w:val="hybridMultilevel"/>
    <w:tmpl w:val="A0CC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8"/>
  </w:num>
  <w:num w:numId="5">
    <w:abstractNumId w:val="12"/>
  </w:num>
  <w:num w:numId="6">
    <w:abstractNumId w:val="23"/>
  </w:num>
  <w:num w:numId="7">
    <w:abstractNumId w:val="11"/>
  </w:num>
  <w:num w:numId="8">
    <w:abstractNumId w:val="4"/>
  </w:num>
  <w:num w:numId="9">
    <w:abstractNumId w:val="1"/>
  </w:num>
  <w:num w:numId="10">
    <w:abstractNumId w:val="34"/>
  </w:num>
  <w:num w:numId="11">
    <w:abstractNumId w:val="14"/>
  </w:num>
  <w:num w:numId="12">
    <w:abstractNumId w:val="33"/>
  </w:num>
  <w:num w:numId="13">
    <w:abstractNumId w:val="2"/>
  </w:num>
  <w:num w:numId="14">
    <w:abstractNumId w:val="29"/>
  </w:num>
  <w:num w:numId="15">
    <w:abstractNumId w:val="32"/>
  </w:num>
  <w:num w:numId="16">
    <w:abstractNumId w:val="21"/>
  </w:num>
  <w:num w:numId="17">
    <w:abstractNumId w:val="30"/>
  </w:num>
  <w:num w:numId="18">
    <w:abstractNumId w:val="10"/>
  </w:num>
  <w:num w:numId="19">
    <w:abstractNumId w:val="27"/>
  </w:num>
  <w:num w:numId="20">
    <w:abstractNumId w:val="26"/>
  </w:num>
  <w:num w:numId="21">
    <w:abstractNumId w:val="31"/>
  </w:num>
  <w:num w:numId="22">
    <w:abstractNumId w:val="28"/>
  </w:num>
  <w:num w:numId="23">
    <w:abstractNumId w:val="22"/>
  </w:num>
  <w:num w:numId="24">
    <w:abstractNumId w:val="18"/>
  </w:num>
  <w:num w:numId="25">
    <w:abstractNumId w:val="0"/>
  </w:num>
  <w:num w:numId="26">
    <w:abstractNumId w:val="19"/>
  </w:num>
  <w:num w:numId="27">
    <w:abstractNumId w:val="17"/>
  </w:num>
  <w:num w:numId="28">
    <w:abstractNumId w:val="20"/>
  </w:num>
  <w:num w:numId="29">
    <w:abstractNumId w:val="16"/>
  </w:num>
  <w:num w:numId="30">
    <w:abstractNumId w:val="3"/>
  </w:num>
  <w:num w:numId="31">
    <w:abstractNumId w:val="13"/>
  </w:num>
  <w:num w:numId="32">
    <w:abstractNumId w:val="9"/>
  </w:num>
  <w:num w:numId="33">
    <w:abstractNumId w:val="24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2"/>
    <w:rsid w:val="00003904"/>
    <w:rsid w:val="00003DF5"/>
    <w:rsid w:val="00014C04"/>
    <w:rsid w:val="00021A93"/>
    <w:rsid w:val="0003001F"/>
    <w:rsid w:val="00033D12"/>
    <w:rsid w:val="00043187"/>
    <w:rsid w:val="000515BD"/>
    <w:rsid w:val="0006021E"/>
    <w:rsid w:val="0006131F"/>
    <w:rsid w:val="00073726"/>
    <w:rsid w:val="00073F2E"/>
    <w:rsid w:val="00084475"/>
    <w:rsid w:val="00095E46"/>
    <w:rsid w:val="00096566"/>
    <w:rsid w:val="000B6D2E"/>
    <w:rsid w:val="000B75BC"/>
    <w:rsid w:val="000D35B4"/>
    <w:rsid w:val="000D6D3F"/>
    <w:rsid w:val="000D78B0"/>
    <w:rsid w:val="000E14C4"/>
    <w:rsid w:val="000E6BF5"/>
    <w:rsid w:val="000F326E"/>
    <w:rsid w:val="000F54EC"/>
    <w:rsid w:val="000F682F"/>
    <w:rsid w:val="00110813"/>
    <w:rsid w:val="001115FB"/>
    <w:rsid w:val="00112C04"/>
    <w:rsid w:val="0011679A"/>
    <w:rsid w:val="00123A44"/>
    <w:rsid w:val="00124DB6"/>
    <w:rsid w:val="001313D9"/>
    <w:rsid w:val="00137E8B"/>
    <w:rsid w:val="00142554"/>
    <w:rsid w:val="0014734F"/>
    <w:rsid w:val="00157BF6"/>
    <w:rsid w:val="0016267C"/>
    <w:rsid w:val="001675B5"/>
    <w:rsid w:val="0017421D"/>
    <w:rsid w:val="0017455A"/>
    <w:rsid w:val="001A28BC"/>
    <w:rsid w:val="001C3732"/>
    <w:rsid w:val="001C49B5"/>
    <w:rsid w:val="001D14D9"/>
    <w:rsid w:val="001D7C96"/>
    <w:rsid w:val="001E3E3E"/>
    <w:rsid w:val="001E6116"/>
    <w:rsid w:val="001F7501"/>
    <w:rsid w:val="00213303"/>
    <w:rsid w:val="002206F2"/>
    <w:rsid w:val="00224286"/>
    <w:rsid w:val="00245927"/>
    <w:rsid w:val="002544DD"/>
    <w:rsid w:val="00262AEE"/>
    <w:rsid w:val="00263515"/>
    <w:rsid w:val="00264E84"/>
    <w:rsid w:val="002728E8"/>
    <w:rsid w:val="0027760E"/>
    <w:rsid w:val="00280AA9"/>
    <w:rsid w:val="002914AC"/>
    <w:rsid w:val="002B36AC"/>
    <w:rsid w:val="002D6B07"/>
    <w:rsid w:val="002E3E48"/>
    <w:rsid w:val="002E4C03"/>
    <w:rsid w:val="002F6827"/>
    <w:rsid w:val="00300795"/>
    <w:rsid w:val="00302B2A"/>
    <w:rsid w:val="003057AA"/>
    <w:rsid w:val="00310688"/>
    <w:rsid w:val="00315772"/>
    <w:rsid w:val="00320F95"/>
    <w:rsid w:val="00321908"/>
    <w:rsid w:val="00324C25"/>
    <w:rsid w:val="0033309B"/>
    <w:rsid w:val="00344189"/>
    <w:rsid w:val="00351FD7"/>
    <w:rsid w:val="00371192"/>
    <w:rsid w:val="00374F5B"/>
    <w:rsid w:val="003A15A3"/>
    <w:rsid w:val="003A1877"/>
    <w:rsid w:val="003A227D"/>
    <w:rsid w:val="003B0020"/>
    <w:rsid w:val="003C11DB"/>
    <w:rsid w:val="003C658B"/>
    <w:rsid w:val="003D40E3"/>
    <w:rsid w:val="003E7893"/>
    <w:rsid w:val="003F14D7"/>
    <w:rsid w:val="003F7788"/>
    <w:rsid w:val="004029A5"/>
    <w:rsid w:val="00406877"/>
    <w:rsid w:val="00424179"/>
    <w:rsid w:val="00431294"/>
    <w:rsid w:val="00432AC3"/>
    <w:rsid w:val="00437239"/>
    <w:rsid w:val="00457546"/>
    <w:rsid w:val="00461D63"/>
    <w:rsid w:val="0046287B"/>
    <w:rsid w:val="00466EE7"/>
    <w:rsid w:val="0047332A"/>
    <w:rsid w:val="004B5974"/>
    <w:rsid w:val="004B5AD5"/>
    <w:rsid w:val="004C3457"/>
    <w:rsid w:val="004E0962"/>
    <w:rsid w:val="004E5DAB"/>
    <w:rsid w:val="005125BC"/>
    <w:rsid w:val="00512892"/>
    <w:rsid w:val="00512A01"/>
    <w:rsid w:val="005215BD"/>
    <w:rsid w:val="00542B56"/>
    <w:rsid w:val="00547151"/>
    <w:rsid w:val="00547D96"/>
    <w:rsid w:val="00555564"/>
    <w:rsid w:val="005708AA"/>
    <w:rsid w:val="00577BDD"/>
    <w:rsid w:val="00581538"/>
    <w:rsid w:val="005D0D30"/>
    <w:rsid w:val="005E30DC"/>
    <w:rsid w:val="005E3CD8"/>
    <w:rsid w:val="005F1E33"/>
    <w:rsid w:val="006361D8"/>
    <w:rsid w:val="006366F5"/>
    <w:rsid w:val="006371E5"/>
    <w:rsid w:val="00643AC9"/>
    <w:rsid w:val="00644FCC"/>
    <w:rsid w:val="00660099"/>
    <w:rsid w:val="00667D5C"/>
    <w:rsid w:val="00672B87"/>
    <w:rsid w:val="00690548"/>
    <w:rsid w:val="006C2745"/>
    <w:rsid w:val="006C3225"/>
    <w:rsid w:val="006E04E4"/>
    <w:rsid w:val="006F32EB"/>
    <w:rsid w:val="006F4D49"/>
    <w:rsid w:val="00701D6E"/>
    <w:rsid w:val="00707E02"/>
    <w:rsid w:val="00711808"/>
    <w:rsid w:val="00724B25"/>
    <w:rsid w:val="00730911"/>
    <w:rsid w:val="00742A66"/>
    <w:rsid w:val="0075134E"/>
    <w:rsid w:val="0076458C"/>
    <w:rsid w:val="007734D7"/>
    <w:rsid w:val="00795FAF"/>
    <w:rsid w:val="007C315D"/>
    <w:rsid w:val="007C5D46"/>
    <w:rsid w:val="00803DF9"/>
    <w:rsid w:val="00810E4C"/>
    <w:rsid w:val="00815634"/>
    <w:rsid w:val="00821DA5"/>
    <w:rsid w:val="008364A6"/>
    <w:rsid w:val="00841FB2"/>
    <w:rsid w:val="00843048"/>
    <w:rsid w:val="008521C4"/>
    <w:rsid w:val="00857573"/>
    <w:rsid w:val="008662AE"/>
    <w:rsid w:val="00873EFD"/>
    <w:rsid w:val="0088257D"/>
    <w:rsid w:val="008938A6"/>
    <w:rsid w:val="00894CFD"/>
    <w:rsid w:val="008B6DC5"/>
    <w:rsid w:val="008C5EF1"/>
    <w:rsid w:val="008D7C81"/>
    <w:rsid w:val="008E764D"/>
    <w:rsid w:val="00903E27"/>
    <w:rsid w:val="009058A8"/>
    <w:rsid w:val="009107E8"/>
    <w:rsid w:val="00912398"/>
    <w:rsid w:val="00914680"/>
    <w:rsid w:val="00926222"/>
    <w:rsid w:val="00953EAF"/>
    <w:rsid w:val="0096606E"/>
    <w:rsid w:val="00974A15"/>
    <w:rsid w:val="00987ABA"/>
    <w:rsid w:val="00997229"/>
    <w:rsid w:val="009A0A1E"/>
    <w:rsid w:val="009A6A0D"/>
    <w:rsid w:val="009B170E"/>
    <w:rsid w:val="009E0755"/>
    <w:rsid w:val="009F4461"/>
    <w:rsid w:val="009F689F"/>
    <w:rsid w:val="00A03EC4"/>
    <w:rsid w:val="00A13C55"/>
    <w:rsid w:val="00A24FB6"/>
    <w:rsid w:val="00A361CF"/>
    <w:rsid w:val="00A37EB5"/>
    <w:rsid w:val="00A40789"/>
    <w:rsid w:val="00A83704"/>
    <w:rsid w:val="00A939F4"/>
    <w:rsid w:val="00AA1155"/>
    <w:rsid w:val="00AC0621"/>
    <w:rsid w:val="00AC27BE"/>
    <w:rsid w:val="00AD120D"/>
    <w:rsid w:val="00AE11EA"/>
    <w:rsid w:val="00AF381F"/>
    <w:rsid w:val="00B033FD"/>
    <w:rsid w:val="00B22831"/>
    <w:rsid w:val="00B23E40"/>
    <w:rsid w:val="00B5459F"/>
    <w:rsid w:val="00B93A14"/>
    <w:rsid w:val="00BA2BC5"/>
    <w:rsid w:val="00BA3406"/>
    <w:rsid w:val="00BA41C8"/>
    <w:rsid w:val="00BA7EF7"/>
    <w:rsid w:val="00BB4535"/>
    <w:rsid w:val="00BB5BB0"/>
    <w:rsid w:val="00BC3F7B"/>
    <w:rsid w:val="00BE1AA8"/>
    <w:rsid w:val="00BE396B"/>
    <w:rsid w:val="00BF0C20"/>
    <w:rsid w:val="00C005E0"/>
    <w:rsid w:val="00C04AD5"/>
    <w:rsid w:val="00C35ECE"/>
    <w:rsid w:val="00C4010F"/>
    <w:rsid w:val="00C4023A"/>
    <w:rsid w:val="00C4065E"/>
    <w:rsid w:val="00C527CE"/>
    <w:rsid w:val="00C54970"/>
    <w:rsid w:val="00C771B7"/>
    <w:rsid w:val="00C80D11"/>
    <w:rsid w:val="00CD02E2"/>
    <w:rsid w:val="00CD1744"/>
    <w:rsid w:val="00CD5350"/>
    <w:rsid w:val="00CD69E0"/>
    <w:rsid w:val="00CE235A"/>
    <w:rsid w:val="00CE32B7"/>
    <w:rsid w:val="00CE7F74"/>
    <w:rsid w:val="00D0122F"/>
    <w:rsid w:val="00D0530E"/>
    <w:rsid w:val="00D1042A"/>
    <w:rsid w:val="00D13446"/>
    <w:rsid w:val="00D16336"/>
    <w:rsid w:val="00D35EE7"/>
    <w:rsid w:val="00D36916"/>
    <w:rsid w:val="00D4150F"/>
    <w:rsid w:val="00D45573"/>
    <w:rsid w:val="00D46483"/>
    <w:rsid w:val="00D469B0"/>
    <w:rsid w:val="00D54BAA"/>
    <w:rsid w:val="00D636CC"/>
    <w:rsid w:val="00D6646B"/>
    <w:rsid w:val="00D66922"/>
    <w:rsid w:val="00D76053"/>
    <w:rsid w:val="00DA411F"/>
    <w:rsid w:val="00DA7329"/>
    <w:rsid w:val="00DB29FF"/>
    <w:rsid w:val="00DB7D1D"/>
    <w:rsid w:val="00DC54F1"/>
    <w:rsid w:val="00DD2532"/>
    <w:rsid w:val="00DE41BF"/>
    <w:rsid w:val="00DF3BA8"/>
    <w:rsid w:val="00E059FF"/>
    <w:rsid w:val="00E166EE"/>
    <w:rsid w:val="00E255BC"/>
    <w:rsid w:val="00E31EA9"/>
    <w:rsid w:val="00E37DC4"/>
    <w:rsid w:val="00E5142A"/>
    <w:rsid w:val="00E51B5E"/>
    <w:rsid w:val="00E524DB"/>
    <w:rsid w:val="00E907B8"/>
    <w:rsid w:val="00EA54CE"/>
    <w:rsid w:val="00EB3363"/>
    <w:rsid w:val="00ED01AF"/>
    <w:rsid w:val="00ED679E"/>
    <w:rsid w:val="00EE4806"/>
    <w:rsid w:val="00EF046C"/>
    <w:rsid w:val="00F01953"/>
    <w:rsid w:val="00F049CD"/>
    <w:rsid w:val="00F05CBB"/>
    <w:rsid w:val="00F0726B"/>
    <w:rsid w:val="00F240CC"/>
    <w:rsid w:val="00F24A97"/>
    <w:rsid w:val="00F31316"/>
    <w:rsid w:val="00F363A7"/>
    <w:rsid w:val="00F40B2F"/>
    <w:rsid w:val="00F54B02"/>
    <w:rsid w:val="00F71767"/>
    <w:rsid w:val="00F76FAA"/>
    <w:rsid w:val="00F82819"/>
    <w:rsid w:val="00F9289C"/>
    <w:rsid w:val="00F943CA"/>
    <w:rsid w:val="00F953F8"/>
    <w:rsid w:val="00F96A41"/>
    <w:rsid w:val="00FB2D52"/>
    <w:rsid w:val="00FB6297"/>
    <w:rsid w:val="00FB7516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58E8"/>
  <w15:docId w15:val="{227D978E-F3E3-4699-A1E2-9F1572A5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5E"/>
  </w:style>
  <w:style w:type="paragraph" w:styleId="Nagwek3">
    <w:name w:val="heading 3"/>
    <w:basedOn w:val="Normalny"/>
    <w:next w:val="Normalny"/>
    <w:link w:val="Nagwek3Znak"/>
    <w:unhideWhenUsed/>
    <w:qFormat/>
    <w:rsid w:val="00BE1A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paragraph" w:styleId="Akapitzlist">
    <w:name w:val="List Paragraph"/>
    <w:aliases w:val="L1,Numerowanie,Akapit z listą5,x.,Normalny1,podpunkt,Eko punkty,Oświetlenie,TABELA"/>
    <w:basedOn w:val="Normalny"/>
    <w:link w:val="AkapitzlistZnak"/>
    <w:uiPriority w:val="34"/>
    <w:qFormat/>
    <w:rsid w:val="005F1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6267C"/>
    <w:pPr>
      <w:autoSpaceDE w:val="0"/>
      <w:autoSpaceDN w:val="0"/>
      <w:spacing w:after="0" w:line="240" w:lineRule="auto"/>
      <w:ind w:firstLine="1985"/>
      <w:jc w:val="both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67C"/>
    <w:rPr>
      <w:rFonts w:ascii="Bookman Old Style" w:eastAsia="Times New Roman" w:hAnsi="Bookman Old Style" w:cs="Bookman Old Style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x. Znak,Normalny1 Znak,podpunkt Znak,Eko punkty Znak,Oświetlenie Znak,TABELA Znak"/>
    <w:link w:val="Akapitzlist"/>
    <w:uiPriority w:val="99"/>
    <w:locked/>
    <w:rsid w:val="000F5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0688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0688"/>
  </w:style>
  <w:style w:type="character" w:customStyle="1" w:styleId="Nagwek3Znak">
    <w:name w:val="Nagłówek 3 Znak"/>
    <w:basedOn w:val="Domylnaczcionkaakapitu"/>
    <w:link w:val="Nagwek3"/>
    <w:rsid w:val="00BE1A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E61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E6116"/>
    <w:rPr>
      <w:sz w:val="16"/>
      <w:szCs w:val="16"/>
    </w:rPr>
  </w:style>
  <w:style w:type="paragraph" w:customStyle="1" w:styleId="Default">
    <w:name w:val="Default"/>
    <w:rsid w:val="006361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E9360-0000-4ED5-9084-792AF64E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Tomasz Gacek</cp:lastModifiedBy>
  <cp:revision>4</cp:revision>
  <cp:lastPrinted>2021-04-08T06:33:00Z</cp:lastPrinted>
  <dcterms:created xsi:type="dcterms:W3CDTF">2025-07-22T05:22:00Z</dcterms:created>
  <dcterms:modified xsi:type="dcterms:W3CDTF">2025-07-22T07:15:00Z</dcterms:modified>
</cp:coreProperties>
</file>