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C9DC" w14:textId="4B35A690" w:rsidR="001D3026" w:rsidRDefault="007A3F33" w:rsidP="007A3F33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58F69CAA" wp14:editId="07E51D1F">
            <wp:extent cx="2076450" cy="375135"/>
            <wp:effectExtent l="0" t="0" r="0" b="6350"/>
            <wp:docPr id="3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7CD2CE55-15DB-4E1D-9278-D899A2039B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:a16="http://schemas.microsoft.com/office/drawing/2014/main" id="{7CD2CE55-15DB-4E1D-9278-D899A2039B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3007" cy="3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ab/>
        <w:t xml:space="preserve">  </w:t>
      </w:r>
      <w:r w:rsidR="00972AEF">
        <w:rPr>
          <w:rFonts w:ascii="Times New Roman" w:hAnsi="Times New Roman" w:cs="Times New Roman"/>
          <w:noProof/>
          <w:lang w:eastAsia="pl-PL"/>
        </w:rPr>
        <w:tab/>
      </w:r>
      <w:r>
        <w:rPr>
          <w:rFonts w:ascii="Times New Roman" w:hAnsi="Times New Roman" w:cs="Times New Roman"/>
          <w:noProof/>
          <w:lang w:eastAsia="pl-PL"/>
        </w:rPr>
        <w:t xml:space="preserve"> </w:t>
      </w:r>
      <w:r>
        <w:rPr>
          <w:rFonts w:ascii="Times New Roman" w:hAnsi="Times New Roman" w:cs="Times New Roman"/>
          <w:noProof/>
          <w:lang w:eastAsia="pl-PL"/>
        </w:rPr>
        <w:tab/>
      </w:r>
      <w:r w:rsidRPr="00972AEF">
        <w:rPr>
          <w:rFonts w:ascii="Times New Roman" w:hAnsi="Times New Roman" w:cs="Times New Roman"/>
          <w:noProof/>
          <w:color w:val="7F7F7F" w:themeColor="text1" w:themeTint="80"/>
          <w:sz w:val="16"/>
          <w:szCs w:val="16"/>
          <w:lang w:eastAsia="pl-PL"/>
        </w:rPr>
        <w:t>F382- ZDWZG</w:t>
      </w:r>
    </w:p>
    <w:p w14:paraId="10B5881A" w14:textId="502CE81D" w:rsidR="00B31684" w:rsidRPr="00B31684" w:rsidRDefault="00B31684">
      <w:pPr>
        <w:rPr>
          <w:rFonts w:ascii="Times New Roman" w:eastAsia="Calibri" w:hAnsi="Times New Roman" w:cs="Times New Roman"/>
          <w:i/>
          <w:iCs/>
          <w:color w:val="C00000"/>
          <w:sz w:val="20"/>
          <w:szCs w:val="20"/>
        </w:rPr>
      </w:pPr>
      <w:r w:rsidRPr="00B31684">
        <w:rPr>
          <w:rFonts w:ascii="Times New Roman" w:eastAsia="Calibri" w:hAnsi="Times New Roman" w:cs="Times New Roman"/>
          <w:b/>
          <w:i/>
          <w:iCs/>
          <w:color w:val="C00000"/>
          <w:sz w:val="20"/>
          <w:szCs w:val="20"/>
        </w:rPr>
        <w:t>UWAGA !!</w:t>
      </w:r>
      <w:r w:rsidRPr="00B31684">
        <w:rPr>
          <w:rFonts w:ascii="Times New Roman" w:eastAsia="Calibri" w:hAnsi="Times New Roman" w:cs="Times New Roman"/>
          <w:i/>
          <w:iCs/>
          <w:color w:val="C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C00000"/>
          <w:sz w:val="20"/>
          <w:szCs w:val="20"/>
        </w:rPr>
        <w:br/>
      </w:r>
      <w:r w:rsidR="00FD4CD2" w:rsidRPr="00FD4CD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wszystkie</w:t>
      </w:r>
      <w:r w:rsidRPr="00FD4CD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 </w:t>
      </w:r>
      <w:r w:rsidRPr="00B31684">
        <w:rPr>
          <w:rFonts w:ascii="Times New Roman" w:eastAsia="Calibri" w:hAnsi="Times New Roman" w:cs="Times New Roman"/>
          <w:i/>
          <w:iCs/>
          <w:sz w:val="20"/>
          <w:szCs w:val="20"/>
        </w:rPr>
        <w:t>pola są obowiązkowe do wypełnienia</w:t>
      </w:r>
    </w:p>
    <w:tbl>
      <w:tblPr>
        <w:tblStyle w:val="Tabela-Siatka"/>
        <w:tblW w:w="94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407"/>
        <w:gridCol w:w="2595"/>
        <w:gridCol w:w="3327"/>
      </w:tblGrid>
      <w:tr w:rsidR="00F97F37" w:rsidRPr="00D41B05" w14:paraId="2F3318E6" w14:textId="77777777" w:rsidTr="00F97F37">
        <w:trPr>
          <w:trHeight w:val="168"/>
        </w:trPr>
        <w:tc>
          <w:tcPr>
            <w:tcW w:w="9493" w:type="dxa"/>
            <w:gridSpan w:val="4"/>
            <w:shd w:val="clear" w:color="auto" w:fill="EBF2F9"/>
          </w:tcPr>
          <w:p w14:paraId="6837D6C2" w14:textId="77777777" w:rsidR="00F97F37" w:rsidRPr="00D41B05" w:rsidRDefault="00F97F37" w:rsidP="00F97F37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965831F" w14:textId="77777777" w:rsidR="006B0DFD" w:rsidRDefault="00F97F37" w:rsidP="00F97F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1B05">
              <w:rPr>
                <w:rFonts w:ascii="Times New Roman" w:eastAsia="Calibri" w:hAnsi="Times New Roman" w:cs="Times New Roman"/>
                <w:b/>
              </w:rPr>
              <w:t xml:space="preserve">ZGŁOSZENIE SZKODY </w:t>
            </w:r>
          </w:p>
          <w:p w14:paraId="283347AB" w14:textId="77777777" w:rsidR="006B0DFD" w:rsidRDefault="00F97F37" w:rsidP="00F97F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1B05">
              <w:rPr>
                <w:rFonts w:ascii="Times New Roman" w:eastAsia="Calibri" w:hAnsi="Times New Roman" w:cs="Times New Roman"/>
                <w:b/>
              </w:rPr>
              <w:t xml:space="preserve">Z </w:t>
            </w:r>
            <w:r w:rsidR="006B0DFD">
              <w:rPr>
                <w:rFonts w:ascii="Times New Roman" w:eastAsia="Calibri" w:hAnsi="Times New Roman" w:cs="Times New Roman"/>
                <w:b/>
              </w:rPr>
              <w:t xml:space="preserve">UBEZPIECZENIA </w:t>
            </w:r>
            <w:r w:rsidRPr="00D41B05">
              <w:rPr>
                <w:rFonts w:ascii="Times New Roman" w:eastAsia="Calibri" w:hAnsi="Times New Roman" w:cs="Times New Roman"/>
                <w:b/>
              </w:rPr>
              <w:t>ODPOWIEDZIALNOŚCI CYWILNEJ</w:t>
            </w:r>
            <w:r w:rsidR="006B0DF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19CF4341" w14:textId="77777777" w:rsidR="00F97F37" w:rsidRDefault="006B0DFD" w:rsidP="006B0D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ZWIĄZKU Z ZARZĄDZANIEM DROGAMI – OC DRÓG</w:t>
            </w:r>
          </w:p>
          <w:p w14:paraId="25C5C569" w14:textId="117392B1" w:rsidR="006B0DFD" w:rsidRPr="006B0DFD" w:rsidRDefault="006B0DFD" w:rsidP="006B0D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97F37" w:rsidRPr="00D41B05" w14:paraId="5D285D0F" w14:textId="77777777" w:rsidTr="00F97F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71" w:type="dxa"/>
            <w:gridSpan w:val="2"/>
            <w:shd w:val="clear" w:color="auto" w:fill="EBF2F9"/>
          </w:tcPr>
          <w:p w14:paraId="2F14714A" w14:textId="56851846" w:rsidR="00F97F37" w:rsidRPr="00D41B05" w:rsidRDefault="006B0DFD" w:rsidP="00AA2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U</w:t>
            </w:r>
            <w:r w:rsidR="00F97F37" w:rsidRPr="00D41B05">
              <w:rPr>
                <w:rFonts w:ascii="Times New Roman" w:hAnsi="Times New Roman" w:cs="Times New Roman"/>
                <w:lang w:eastAsia="pl-PL"/>
              </w:rPr>
              <w:t>bezpieczon</w:t>
            </w:r>
            <w:r>
              <w:rPr>
                <w:rFonts w:ascii="Times New Roman" w:hAnsi="Times New Roman" w:cs="Times New Roman"/>
                <w:lang w:eastAsia="pl-PL"/>
              </w:rPr>
              <w:t>y:</w:t>
            </w:r>
          </w:p>
        </w:tc>
        <w:tc>
          <w:tcPr>
            <w:tcW w:w="5922" w:type="dxa"/>
            <w:gridSpan w:val="2"/>
            <w:shd w:val="clear" w:color="auto" w:fill="auto"/>
          </w:tcPr>
          <w:p w14:paraId="3E4AF867" w14:textId="1C4A579E" w:rsidR="00F97F37" w:rsidRPr="00D41B05" w:rsidRDefault="006B0DFD" w:rsidP="00F97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 Dróg Wojewódzkich w Zielonej Górze</w:t>
            </w:r>
          </w:p>
        </w:tc>
      </w:tr>
      <w:tr w:rsidR="00F97F37" w:rsidRPr="00D41B05" w14:paraId="738106C9" w14:textId="77777777" w:rsidTr="00F97F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71" w:type="dxa"/>
            <w:gridSpan w:val="2"/>
            <w:shd w:val="clear" w:color="auto" w:fill="EBF2F9"/>
          </w:tcPr>
          <w:p w14:paraId="4B0127EB" w14:textId="77777777" w:rsidR="00F97F37" w:rsidRDefault="00E767D2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Data zdarzenia</w:t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052D79D2" w14:textId="3E4ACC1C" w:rsidR="00AA24B8" w:rsidRPr="00D41B05" w:rsidRDefault="00AA24B8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2" w:type="dxa"/>
            <w:gridSpan w:val="2"/>
            <w:shd w:val="clear" w:color="auto" w:fill="auto"/>
          </w:tcPr>
          <w:p w14:paraId="3CA7269C" w14:textId="77777777" w:rsidR="00F97F37" w:rsidRPr="00D41B05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E23C1" w:rsidRPr="00D41B05" w14:paraId="46CC070D" w14:textId="77777777" w:rsidTr="00F97F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71" w:type="dxa"/>
            <w:gridSpan w:val="2"/>
            <w:shd w:val="clear" w:color="auto" w:fill="EBF2F9"/>
          </w:tcPr>
          <w:p w14:paraId="28FB0BEE" w14:textId="77777777" w:rsidR="00E31C4F" w:rsidRDefault="00E31C4F" w:rsidP="00F97F37">
            <w:pPr>
              <w:rPr>
                <w:rFonts w:ascii="Times New Roman" w:eastAsia="Calibri" w:hAnsi="Times New Roman" w:cs="Times New Roman"/>
              </w:rPr>
            </w:pPr>
          </w:p>
          <w:p w14:paraId="37EE3E3D" w14:textId="57340F37" w:rsidR="00CE23C1" w:rsidRDefault="00FD4CD2" w:rsidP="00F97F37">
            <w:pPr>
              <w:rPr>
                <w:rFonts w:ascii="Times New Roman" w:eastAsia="Calibri" w:hAnsi="Times New Roman" w:cs="Times New Roman"/>
                <w:bCs/>
              </w:rPr>
            </w:pPr>
            <w:r w:rsidRPr="00FD4CD2">
              <w:rPr>
                <w:rFonts w:ascii="Times New Roman" w:eastAsia="Calibri" w:hAnsi="Times New Roman" w:cs="Times New Roman"/>
              </w:rPr>
              <w:t>Dokładny opis m</w:t>
            </w:r>
            <w:r w:rsidR="00CE23C1" w:rsidRPr="00FD4CD2">
              <w:rPr>
                <w:rFonts w:ascii="Times New Roman" w:eastAsia="Calibri" w:hAnsi="Times New Roman" w:cs="Times New Roman"/>
                <w:bCs/>
              </w:rPr>
              <w:t>iejsc</w:t>
            </w:r>
            <w:r w:rsidRPr="00FD4CD2">
              <w:rPr>
                <w:rFonts w:ascii="Times New Roman" w:eastAsia="Calibri" w:hAnsi="Times New Roman" w:cs="Times New Roman"/>
                <w:bCs/>
              </w:rPr>
              <w:t>a</w:t>
            </w:r>
            <w:r w:rsidR="00CE23C1" w:rsidRPr="00FD4CD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CE23C1">
              <w:rPr>
                <w:rFonts w:ascii="Times New Roman" w:eastAsia="Calibri" w:hAnsi="Times New Roman" w:cs="Times New Roman"/>
                <w:bCs/>
              </w:rPr>
              <w:t>zdarzenia:</w:t>
            </w:r>
          </w:p>
          <w:p w14:paraId="420578A9" w14:textId="77777777" w:rsidR="00E31C4F" w:rsidRDefault="00E31C4F" w:rsidP="00F97F37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66CDBA2F" w14:textId="65A8872B" w:rsidR="00F814DE" w:rsidRPr="000A757E" w:rsidRDefault="00FD4CD2" w:rsidP="00F97F37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A757E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(m.in.: </w:t>
            </w:r>
            <w:r w:rsidR="001E31A6" w:rsidRPr="000A757E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nr drogi, </w:t>
            </w:r>
            <w:r w:rsidRPr="000A757E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kilometraż drogi, </w:t>
            </w:r>
            <w:r w:rsidR="00AA24B8" w:rsidRPr="000A757E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adres z uwzględnieniem szczegółów terenowych, umożliwiających identyfikację miejsca zdarzenia w terenie)</w:t>
            </w:r>
          </w:p>
          <w:p w14:paraId="7D6C8599" w14:textId="77777777" w:rsidR="00BA450D" w:rsidRDefault="00BA450D" w:rsidP="00F97F37">
            <w:pPr>
              <w:rPr>
                <w:rFonts w:ascii="Times New Roman" w:eastAsia="Calibri" w:hAnsi="Times New Roman" w:cs="Times New Roman"/>
                <w:bCs/>
                <w:i/>
              </w:rPr>
            </w:pPr>
          </w:p>
          <w:p w14:paraId="474E2755" w14:textId="77777777" w:rsidR="00BA450D" w:rsidRDefault="00BA450D" w:rsidP="00F97F37">
            <w:pPr>
              <w:rPr>
                <w:rFonts w:ascii="Times New Roman" w:eastAsia="Calibri" w:hAnsi="Times New Roman" w:cs="Times New Roman"/>
                <w:bCs/>
                <w:i/>
              </w:rPr>
            </w:pPr>
          </w:p>
          <w:p w14:paraId="5409BDB4" w14:textId="77777777" w:rsidR="00BA450D" w:rsidRDefault="00BA450D" w:rsidP="00F97F37">
            <w:pPr>
              <w:rPr>
                <w:rFonts w:ascii="Times New Roman" w:eastAsia="Calibri" w:hAnsi="Times New Roman" w:cs="Times New Roman"/>
                <w:bCs/>
                <w:i/>
              </w:rPr>
            </w:pPr>
          </w:p>
          <w:p w14:paraId="078385A8" w14:textId="77777777" w:rsidR="00BA450D" w:rsidRDefault="00BA450D" w:rsidP="00F97F37">
            <w:pPr>
              <w:rPr>
                <w:rFonts w:ascii="Times New Roman" w:eastAsia="Calibri" w:hAnsi="Times New Roman" w:cs="Times New Roman"/>
                <w:bCs/>
                <w:i/>
              </w:rPr>
            </w:pPr>
          </w:p>
          <w:p w14:paraId="50CD249F" w14:textId="77777777" w:rsidR="00E31C4F" w:rsidRDefault="00E31C4F" w:rsidP="00F97F37">
            <w:pPr>
              <w:rPr>
                <w:rFonts w:ascii="Times New Roman" w:eastAsia="Calibri" w:hAnsi="Times New Roman" w:cs="Times New Roman"/>
                <w:bCs/>
                <w:i/>
              </w:rPr>
            </w:pPr>
          </w:p>
          <w:p w14:paraId="5BAB41D7" w14:textId="77777777" w:rsidR="00BA450D" w:rsidRDefault="00BA450D" w:rsidP="00F97F37">
            <w:pPr>
              <w:rPr>
                <w:rFonts w:ascii="Times New Roman" w:eastAsia="Calibri" w:hAnsi="Times New Roman" w:cs="Times New Roman"/>
                <w:bCs/>
                <w:i/>
              </w:rPr>
            </w:pPr>
          </w:p>
          <w:p w14:paraId="49D66F52" w14:textId="7382B50E" w:rsidR="00BA450D" w:rsidRPr="00D41F27" w:rsidRDefault="00BA450D" w:rsidP="00F97F37">
            <w:pPr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5922" w:type="dxa"/>
            <w:gridSpan w:val="2"/>
            <w:shd w:val="clear" w:color="auto" w:fill="auto"/>
          </w:tcPr>
          <w:p w14:paraId="7868C801" w14:textId="77777777" w:rsidR="00CE23C1" w:rsidRDefault="00CE23C1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79695E" w14:textId="77777777" w:rsidR="00BA450D" w:rsidRPr="00D41B05" w:rsidRDefault="00BA450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7F37" w:rsidRPr="00D41B05" w14:paraId="0EA6C19E" w14:textId="77777777" w:rsidTr="00F97F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71" w:type="dxa"/>
            <w:gridSpan w:val="2"/>
            <w:shd w:val="clear" w:color="auto" w:fill="EBF2F9"/>
          </w:tcPr>
          <w:p w14:paraId="5894044A" w14:textId="77777777" w:rsidR="003F671C" w:rsidRDefault="00FD4CD2" w:rsidP="00FD4CD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Przedmiot </w:t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t>szkody:</w:t>
            </w:r>
          </w:p>
          <w:p w14:paraId="1229E0DC" w14:textId="14F01191" w:rsidR="00F97F37" w:rsidRPr="000A757E" w:rsidRDefault="00090E97" w:rsidP="00FD4CD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A75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3F671C" w:rsidRPr="000A75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(marka, model, nr rejestracyjny)</w:t>
            </w:r>
          </w:p>
        </w:tc>
        <w:tc>
          <w:tcPr>
            <w:tcW w:w="5922" w:type="dxa"/>
            <w:gridSpan w:val="2"/>
            <w:shd w:val="clear" w:color="auto" w:fill="auto"/>
          </w:tcPr>
          <w:p w14:paraId="6BA406D3" w14:textId="77777777" w:rsidR="00F97F37" w:rsidRPr="00D41B05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D4CD2" w:rsidRPr="00D41B05" w14:paraId="128F5AB5" w14:textId="77777777" w:rsidTr="00F97F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71" w:type="dxa"/>
            <w:gridSpan w:val="2"/>
            <w:shd w:val="clear" w:color="auto" w:fill="EBF2F9"/>
          </w:tcPr>
          <w:p w14:paraId="6902BC34" w14:textId="77777777" w:rsidR="00E31C4F" w:rsidRDefault="00E31C4F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BA8106" w14:textId="72E0A4BC" w:rsidR="00FD4CD2" w:rsidRDefault="00FD4CD2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D4CD2">
              <w:rPr>
                <w:rFonts w:ascii="Times New Roman" w:eastAsia="Times New Roman" w:hAnsi="Times New Roman" w:cs="Times New Roman"/>
                <w:lang w:eastAsia="pl-PL"/>
              </w:rPr>
              <w:t xml:space="preserve">Dokładny opis </w:t>
            </w:r>
            <w:r w:rsidR="001E31A6">
              <w:rPr>
                <w:rFonts w:ascii="Times New Roman" w:eastAsia="Times New Roman" w:hAnsi="Times New Roman" w:cs="Times New Roman"/>
                <w:lang w:eastAsia="pl-PL"/>
              </w:rPr>
              <w:t xml:space="preserve">okoliczności i przyczyny </w:t>
            </w:r>
            <w:r w:rsidRPr="00FD4CD2">
              <w:rPr>
                <w:rFonts w:ascii="Times New Roman" w:eastAsia="Times New Roman" w:hAnsi="Times New Roman" w:cs="Times New Roman"/>
                <w:lang w:eastAsia="pl-PL"/>
              </w:rPr>
              <w:t>zdarzenia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2F1CA48D" w14:textId="77777777" w:rsidR="001E31A6" w:rsidRDefault="001E31A6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E2F3C0" w14:textId="5968098D" w:rsidR="00FD4CD2" w:rsidRPr="000A757E" w:rsidRDefault="00F301CE" w:rsidP="00F97F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75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</w:t>
            </w:r>
            <w:r w:rsidR="00D21183" w:rsidRPr="000A75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dokładny opis jak doszło do zdarzenia,</w:t>
            </w:r>
            <w:r w:rsidR="001E31A6" w:rsidRPr="000A75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co było przyczyną zdarzenia</w:t>
            </w:r>
            <w:r w:rsidR="00576A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, </w:t>
            </w:r>
            <w:r w:rsidR="00D21183" w:rsidRPr="000A75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jakie były </w:t>
            </w:r>
            <w:r w:rsidRPr="000A75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warunki atmosferyczne, prę</w:t>
            </w:r>
            <w:r w:rsidR="00AA24B8" w:rsidRPr="000A75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dkość pojazdu, kierunek podróży)</w:t>
            </w:r>
          </w:p>
          <w:p w14:paraId="73ADE4B7" w14:textId="77777777" w:rsidR="00FD4CD2" w:rsidRDefault="00FD4CD2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12C23C2" w14:textId="77777777" w:rsidR="00FD4CD2" w:rsidRDefault="00FD4CD2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64BD3E" w14:textId="77777777" w:rsidR="00FD4CD2" w:rsidRDefault="00FD4CD2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4BCBF6D" w14:textId="77777777" w:rsidR="00FD4CD2" w:rsidRDefault="00FD4CD2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2B5181" w14:textId="77777777" w:rsidR="00AA24B8" w:rsidRDefault="00AA24B8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5441B02" w14:textId="77777777" w:rsidR="00E31C4F" w:rsidRDefault="00E31C4F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E29FFA" w14:textId="77777777" w:rsidR="00AA24B8" w:rsidRDefault="00AA24B8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089284" w14:textId="77777777" w:rsidR="00FD4CD2" w:rsidRDefault="00FD4CD2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4ACFAA" w14:textId="25A1AEC5" w:rsidR="00FD4CD2" w:rsidRPr="00D41B05" w:rsidRDefault="00FD4CD2" w:rsidP="00F97F37">
            <w:pP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  <w:tc>
          <w:tcPr>
            <w:tcW w:w="5922" w:type="dxa"/>
            <w:gridSpan w:val="2"/>
            <w:shd w:val="clear" w:color="auto" w:fill="auto"/>
          </w:tcPr>
          <w:p w14:paraId="28B332B5" w14:textId="77777777" w:rsidR="00FD4CD2" w:rsidRDefault="00FD4CD2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AD1D25" w14:textId="77777777" w:rsidR="00E31C4F" w:rsidRDefault="00E31C4F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B0D9163" w14:textId="77777777" w:rsidR="00E31C4F" w:rsidRPr="00D41B05" w:rsidRDefault="00E31C4F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7F37" w:rsidRPr="00D41B05" w14:paraId="2ADA0F43" w14:textId="77777777" w:rsidTr="00D41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571" w:type="dxa"/>
            <w:gridSpan w:val="2"/>
            <w:vMerge w:val="restart"/>
            <w:shd w:val="clear" w:color="auto" w:fill="EBF2F9"/>
          </w:tcPr>
          <w:p w14:paraId="2E5E92B5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D2EE817" w14:textId="7C2AA26A" w:rsidR="00F97F37" w:rsidRDefault="00FD4CD2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Dane P</w:t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t>oszkodowanego:</w:t>
            </w:r>
          </w:p>
          <w:p w14:paraId="0AA5BF69" w14:textId="432C6A6C" w:rsidR="001F42FF" w:rsidRPr="000A757E" w:rsidRDefault="001F42FF" w:rsidP="00F97F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A75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(właściciela pojazdu)</w:t>
            </w:r>
          </w:p>
          <w:p w14:paraId="0B8ABF5B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EBF2F9"/>
          </w:tcPr>
          <w:p w14:paraId="181FFB45" w14:textId="77777777" w:rsidR="00F97F37" w:rsidRDefault="00F97F37" w:rsidP="00F97F37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>Imię i nazwisko:</w:t>
            </w:r>
          </w:p>
          <w:p w14:paraId="64DBC96B" w14:textId="04D4ABE7" w:rsidR="00D41F27" w:rsidRPr="00D41B05" w:rsidRDefault="00D41F2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Firmy i NIP:</w:t>
            </w:r>
          </w:p>
        </w:tc>
        <w:tc>
          <w:tcPr>
            <w:tcW w:w="3327" w:type="dxa"/>
            <w:shd w:val="clear" w:color="auto" w:fill="auto"/>
          </w:tcPr>
          <w:p w14:paraId="5ECAF306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97F37" w:rsidRPr="00D41B05" w14:paraId="0963975F" w14:textId="77777777" w:rsidTr="00D41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3571" w:type="dxa"/>
            <w:gridSpan w:val="2"/>
            <w:vMerge/>
            <w:shd w:val="clear" w:color="auto" w:fill="EBF2F9"/>
          </w:tcPr>
          <w:p w14:paraId="0A884E44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EBF2F9"/>
          </w:tcPr>
          <w:p w14:paraId="2A2F40C6" w14:textId="28FE3F35" w:rsidR="00F97F37" w:rsidRPr="00D41B05" w:rsidRDefault="00F97F37" w:rsidP="00D41F2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>Numer telefonu</w:t>
            </w:r>
            <w:r w:rsidR="00FD4CD2">
              <w:rPr>
                <w:rFonts w:ascii="Times New Roman" w:eastAsia="Times New Roman" w:hAnsi="Times New Roman" w:cs="Times New Roman"/>
                <w:lang w:eastAsia="pl-PL"/>
              </w:rPr>
              <w:t xml:space="preserve"> kom</w:t>
            </w:r>
            <w:r w:rsidR="00D41F2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  <w:tc>
          <w:tcPr>
            <w:tcW w:w="3327" w:type="dxa"/>
            <w:shd w:val="clear" w:color="auto" w:fill="auto"/>
          </w:tcPr>
          <w:p w14:paraId="71D4BD00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97F37" w:rsidRPr="00D41B05" w14:paraId="5E097488" w14:textId="77777777" w:rsidTr="00D41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571" w:type="dxa"/>
            <w:gridSpan w:val="2"/>
            <w:vMerge/>
            <w:shd w:val="clear" w:color="auto" w:fill="EBF2F9"/>
          </w:tcPr>
          <w:p w14:paraId="4CB2E06B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EBF2F9"/>
          </w:tcPr>
          <w:p w14:paraId="05583899" w14:textId="19FB80A9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>Adres do korespondencji</w:t>
            </w:r>
            <w:r w:rsidR="001F42FF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  <w:tc>
          <w:tcPr>
            <w:tcW w:w="3327" w:type="dxa"/>
            <w:shd w:val="clear" w:color="auto" w:fill="auto"/>
          </w:tcPr>
          <w:p w14:paraId="24800340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97F37" w:rsidRPr="00D41B05" w14:paraId="3042172B" w14:textId="77777777" w:rsidTr="00D41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3571" w:type="dxa"/>
            <w:gridSpan w:val="2"/>
            <w:vMerge/>
            <w:shd w:val="clear" w:color="auto" w:fill="EBF2F9"/>
          </w:tcPr>
          <w:p w14:paraId="2BC86DC8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EBF2F9"/>
          </w:tcPr>
          <w:p w14:paraId="43286C78" w14:textId="60839B8C" w:rsidR="00F97F37" w:rsidRPr="00D41B05" w:rsidRDefault="00FD4CD2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  <w:r w:rsidR="001F42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27" w:type="dxa"/>
            <w:shd w:val="clear" w:color="auto" w:fill="auto"/>
          </w:tcPr>
          <w:p w14:paraId="00D61722" w14:textId="77777777" w:rsidR="00F97F37" w:rsidRPr="00D41B05" w:rsidRDefault="00F97F37" w:rsidP="00F97F3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73E84" w:rsidRPr="00D41B05" w14:paraId="44089D0A" w14:textId="77777777" w:rsidTr="00E73E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3571" w:type="dxa"/>
            <w:gridSpan w:val="2"/>
            <w:shd w:val="clear" w:color="auto" w:fill="EBF2F9"/>
          </w:tcPr>
          <w:p w14:paraId="6310A1B3" w14:textId="77777777" w:rsidR="000A757E" w:rsidRDefault="00E73E84" w:rsidP="00F97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konta Poszkodowanego </w:t>
            </w:r>
          </w:p>
          <w:p w14:paraId="484C0A13" w14:textId="77777777" w:rsidR="00E73E84" w:rsidRDefault="000A757E" w:rsidP="000A7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73E84" w:rsidRPr="000A757E">
              <w:rPr>
                <w:rFonts w:ascii="Times New Roman" w:hAnsi="Times New Roman" w:cs="Times New Roman"/>
                <w:sz w:val="20"/>
                <w:szCs w:val="20"/>
              </w:rPr>
              <w:t xml:space="preserve">do wypłaty </w:t>
            </w:r>
            <w:r w:rsidR="00090E97" w:rsidRPr="000A757E">
              <w:rPr>
                <w:rFonts w:ascii="Times New Roman" w:hAnsi="Times New Roman" w:cs="Times New Roman"/>
                <w:sz w:val="20"/>
                <w:szCs w:val="20"/>
              </w:rPr>
              <w:t>odszkodowania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A05922B" w14:textId="4EC7210F" w:rsidR="00B9697C" w:rsidRPr="00B9697C" w:rsidRDefault="00B9697C" w:rsidP="000A7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2" w:type="dxa"/>
            <w:gridSpan w:val="2"/>
            <w:shd w:val="clear" w:color="auto" w:fill="auto"/>
          </w:tcPr>
          <w:p w14:paraId="43AC4CBC" w14:textId="1701C841" w:rsidR="00E73E84" w:rsidRPr="00D41B05" w:rsidRDefault="00E73E84" w:rsidP="00F97F37">
            <w:pPr>
              <w:rPr>
                <w:rFonts w:ascii="Times New Roman" w:hAnsi="Times New Roman" w:cs="Times New Roman"/>
              </w:rPr>
            </w:pPr>
          </w:p>
        </w:tc>
      </w:tr>
      <w:tr w:rsidR="00F97F37" w:rsidRPr="00D41B05" w14:paraId="36F55F8D" w14:textId="77777777" w:rsidTr="00F97F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71" w:type="dxa"/>
            <w:gridSpan w:val="2"/>
            <w:shd w:val="clear" w:color="auto" w:fill="EBF2F9"/>
          </w:tcPr>
          <w:p w14:paraId="301282A9" w14:textId="58DE959B" w:rsidR="00F97F37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>Szacunkowa wartość szkody</w:t>
            </w:r>
            <w:r w:rsidR="00090E97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727F9FB7" w14:textId="77E89113" w:rsidR="00AA24B8" w:rsidRPr="00AA24B8" w:rsidRDefault="00AA24B8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2" w:type="dxa"/>
            <w:gridSpan w:val="2"/>
            <w:shd w:val="clear" w:color="auto" w:fill="auto"/>
          </w:tcPr>
          <w:p w14:paraId="251F25AF" w14:textId="77777777" w:rsidR="00F97F37" w:rsidRPr="00D41B05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7F37" w:rsidRPr="00D41B05" w14:paraId="3FE01ACF" w14:textId="77777777" w:rsidTr="00F97F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71" w:type="dxa"/>
            <w:gridSpan w:val="2"/>
            <w:shd w:val="clear" w:color="auto" w:fill="EBF2F9"/>
          </w:tcPr>
          <w:p w14:paraId="7E5F67CE" w14:textId="77777777" w:rsidR="00F97F37" w:rsidRPr="00D41B05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 wydarzeniu powiadomiono:</w:t>
            </w:r>
          </w:p>
          <w:p w14:paraId="2D1E43E5" w14:textId="77777777" w:rsidR="00F97F37" w:rsidRPr="00D41B05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2" w:type="dxa"/>
            <w:gridSpan w:val="2"/>
            <w:shd w:val="clear" w:color="auto" w:fill="auto"/>
          </w:tcPr>
          <w:p w14:paraId="34667060" w14:textId="77777777" w:rsidR="00BA450D" w:rsidRDefault="00BA450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755A88" w14:textId="6E7A69FE" w:rsidR="00BA450D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sym w:font="Symbol" w:char="F09B"/>
            </w:r>
            <w:r w:rsidR="00DF3F06">
              <w:rPr>
                <w:rFonts w:ascii="Times New Roman" w:eastAsia="Times New Roman" w:hAnsi="Times New Roman" w:cs="Times New Roman"/>
                <w:lang w:eastAsia="pl-PL"/>
              </w:rPr>
              <w:t xml:space="preserve"> Policję</w:t>
            </w: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A450D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1E31A6">
              <w:rPr>
                <w:rFonts w:ascii="Times New Roman" w:eastAsia="Times New Roman" w:hAnsi="Times New Roman" w:cs="Times New Roman"/>
                <w:lang w:eastAsia="pl-PL"/>
              </w:rPr>
              <w:t>nr notatki</w:t>
            </w:r>
            <w:r w:rsidR="00BA450D" w:rsidRPr="005D7FE0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BA450D">
              <w:rPr>
                <w:rFonts w:ascii="Times New Roman" w:eastAsia="Times New Roman" w:hAnsi="Times New Roman" w:cs="Times New Roman"/>
                <w:lang w:eastAsia="pl-PL"/>
              </w:rPr>
              <w:t>adres jednostki</w:t>
            </w:r>
            <w:r w:rsidR="005D7FE0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BA450D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</w:t>
            </w:r>
            <w:r w:rsidR="001E31A6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……………………………….</w:t>
            </w: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</w:t>
            </w: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sym w:font="Symbol" w:char="F09B"/>
            </w:r>
            <w:r w:rsidR="00DF3F06">
              <w:rPr>
                <w:rFonts w:ascii="Times New Roman" w:eastAsia="Times New Roman" w:hAnsi="Times New Roman" w:cs="Times New Roman"/>
                <w:lang w:eastAsia="pl-PL"/>
              </w:rPr>
              <w:t xml:space="preserve"> Straż pożarną</w:t>
            </w: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D7FE0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BA450D">
              <w:rPr>
                <w:rFonts w:ascii="Times New Roman" w:eastAsia="Times New Roman" w:hAnsi="Times New Roman" w:cs="Times New Roman"/>
                <w:lang w:eastAsia="pl-PL"/>
              </w:rPr>
              <w:t>adres jednostki</w:t>
            </w:r>
            <w:r w:rsidR="005D7FE0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BA450D">
              <w:rPr>
                <w:rFonts w:ascii="Times New Roman" w:eastAsia="Times New Roman" w:hAnsi="Times New Roman" w:cs="Times New Roman"/>
                <w:lang w:eastAsia="pl-PL"/>
              </w:rPr>
              <w:t>. …………</w:t>
            </w:r>
            <w:r w:rsidR="00B9697C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  <w:r w:rsidR="00BA450D">
              <w:rPr>
                <w:rFonts w:ascii="Times New Roman" w:eastAsia="Times New Roman" w:hAnsi="Times New Roman" w:cs="Times New Roman"/>
                <w:lang w:eastAsia="pl-PL"/>
              </w:rPr>
              <w:t>……………</w:t>
            </w:r>
          </w:p>
          <w:p w14:paraId="50957BDE" w14:textId="77777777" w:rsidR="00BA450D" w:rsidRDefault="00BA450D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</w:t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sym w:font="Symbol" w:char="F09B"/>
            </w:r>
            <w:r w:rsidR="00F97F37" w:rsidRPr="00D41B05">
              <w:rPr>
                <w:rFonts w:ascii="Times New Roman" w:eastAsia="Times New Roman" w:hAnsi="Times New Roman" w:cs="Times New Roman"/>
                <w:lang w:eastAsia="pl-PL"/>
              </w:rPr>
              <w:t xml:space="preserve"> Pogotowie ratunkowe              </w:t>
            </w:r>
          </w:p>
          <w:p w14:paraId="7D1F7DFB" w14:textId="11BDE325" w:rsidR="00F97F37" w:rsidRPr="00D41B05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</w:p>
          <w:p w14:paraId="6E1E4268" w14:textId="77777777" w:rsidR="00F97F37" w:rsidRDefault="00F97F3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sym w:font="Symbol" w:char="F09B"/>
            </w:r>
            <w:r w:rsidRPr="00D41B05">
              <w:rPr>
                <w:rFonts w:ascii="Times New Roman" w:eastAsia="Times New Roman" w:hAnsi="Times New Roman" w:cs="Times New Roman"/>
                <w:lang w:eastAsia="pl-PL"/>
              </w:rPr>
              <w:t xml:space="preserve"> Inne (jakie?) ………………………………………….</w:t>
            </w:r>
          </w:p>
          <w:p w14:paraId="3FAF370F" w14:textId="63CDC163" w:rsidR="00090E97" w:rsidRPr="00D41B05" w:rsidRDefault="00090E97" w:rsidP="00F97F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01CE" w:rsidRPr="00D41B05" w14:paraId="69CE50DE" w14:textId="77777777" w:rsidTr="000D6C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3" w:type="dxa"/>
            <w:gridSpan w:val="4"/>
            <w:shd w:val="clear" w:color="auto" w:fill="auto"/>
          </w:tcPr>
          <w:p w14:paraId="58ED88C4" w14:textId="243CABDF" w:rsidR="00F301CE" w:rsidRPr="00D41B05" w:rsidRDefault="00F301CE" w:rsidP="00F97F3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Miejscowość, d</w:t>
            </w:r>
            <w:r w:rsidRPr="00D41B05"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</w:rPr>
              <w:t xml:space="preserve"> i czytelny podpis </w:t>
            </w:r>
            <w:r w:rsidR="005D7FE0">
              <w:rPr>
                <w:rFonts w:ascii="Times New Roman" w:eastAsia="Times New Roman" w:hAnsi="Times New Roman" w:cs="Times New Roman"/>
              </w:rPr>
              <w:t>Poszkodowanego</w:t>
            </w:r>
          </w:p>
          <w:p w14:paraId="04271146" w14:textId="1DEE6B4B" w:rsidR="00F301CE" w:rsidRPr="00D41B05" w:rsidRDefault="00F301CE" w:rsidP="00F301CE">
            <w:pPr>
              <w:rPr>
                <w:rFonts w:ascii="Times New Roman" w:eastAsia="Times New Roman" w:hAnsi="Times New Roman" w:cs="Times New Roman"/>
              </w:rPr>
            </w:pPr>
            <w:r w:rsidRPr="00D41B05">
              <w:rPr>
                <w:rFonts w:ascii="Times New Roman" w:eastAsia="Times New Roman" w:hAnsi="Times New Roman" w:cs="Times New Roman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</w:rPr>
              <w:t>……………………</w:t>
            </w:r>
            <w:r w:rsidR="00BA450D">
              <w:rPr>
                <w:rFonts w:ascii="Times New Roman" w:eastAsia="Times New Roman" w:hAnsi="Times New Roman" w:cs="Times New Roman"/>
              </w:rPr>
              <w:t>……………………………………………..</w:t>
            </w:r>
            <w:r w:rsidRPr="00D41B05"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5D7FE0" w:rsidRPr="00D41B05" w14:paraId="2F5FFDCD" w14:textId="77777777" w:rsidTr="005F43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"/>
        </w:trPr>
        <w:tc>
          <w:tcPr>
            <w:tcW w:w="3164" w:type="dxa"/>
            <w:vMerge w:val="restart"/>
            <w:shd w:val="clear" w:color="auto" w:fill="EBF2F9"/>
          </w:tcPr>
          <w:p w14:paraId="2AA6461B" w14:textId="4702DEBA" w:rsidR="005D7FE0" w:rsidRPr="00342B6E" w:rsidRDefault="006F1EBD" w:rsidP="00F97F37">
            <w:pPr>
              <w:rPr>
                <w:rFonts w:ascii="Times New Roman" w:eastAsia="Times New Roman" w:hAnsi="Times New Roman" w:cs="Times New Roman"/>
              </w:rPr>
            </w:pPr>
            <w:r w:rsidRPr="00342B6E">
              <w:rPr>
                <w:rFonts w:ascii="Times New Roman" w:eastAsia="Times New Roman" w:hAnsi="Times New Roman" w:cs="Times New Roman"/>
              </w:rPr>
              <w:t>Załączniki</w:t>
            </w:r>
          </w:p>
          <w:p w14:paraId="22F5467F" w14:textId="6712A3A4" w:rsidR="005D7FE0" w:rsidRDefault="005D7FE0" w:rsidP="001E31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dołącz</w:t>
            </w:r>
            <w:r w:rsidR="007C0DE5">
              <w:rPr>
                <w:rFonts w:ascii="Times New Roman" w:eastAsia="Times New Roman" w:hAnsi="Times New Roman" w:cs="Times New Roman"/>
              </w:rPr>
              <w:t>one</w:t>
            </w:r>
            <w:r w:rsidR="006F1EBD">
              <w:rPr>
                <w:rFonts w:ascii="Times New Roman" w:eastAsia="Times New Roman" w:hAnsi="Times New Roman" w:cs="Times New Roman"/>
              </w:rPr>
              <w:t xml:space="preserve"> do zgłoszenia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52614548" w14:textId="77777777" w:rsidR="005D7FE0" w:rsidRDefault="005D7FE0" w:rsidP="001E31A6">
            <w:pPr>
              <w:rPr>
                <w:rFonts w:ascii="Times New Roman" w:eastAsia="Times New Roman" w:hAnsi="Times New Roman" w:cs="Times New Roman"/>
              </w:rPr>
            </w:pPr>
          </w:p>
          <w:p w14:paraId="369E2A96" w14:textId="78ABB5ED" w:rsidR="005D7FE0" w:rsidRPr="005D7FE0" w:rsidRDefault="005D7FE0" w:rsidP="001E31A6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D7FE0">
              <w:rPr>
                <w:rFonts w:ascii="Times New Roman" w:eastAsia="Times New Roman" w:hAnsi="Times New Roman" w:cs="Times New Roman"/>
                <w:color w:val="FF0000"/>
              </w:rPr>
              <w:t>UWAGA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!</w:t>
            </w:r>
          </w:p>
          <w:p w14:paraId="7F99A5A5" w14:textId="707A444C" w:rsidR="005D7FE0" w:rsidRDefault="005D7FE0" w:rsidP="006F1E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Dane wrażliwe muszą być </w:t>
            </w:r>
            <w:r w:rsidR="006F1EBD">
              <w:rPr>
                <w:rFonts w:ascii="Times New Roman" w:eastAsia="Times New Roman" w:hAnsi="Times New Roman" w:cs="Times New Roman"/>
              </w:rPr>
              <w:t>zabezpieczone hasłem.</w:t>
            </w:r>
          </w:p>
        </w:tc>
        <w:tc>
          <w:tcPr>
            <w:tcW w:w="6329" w:type="dxa"/>
            <w:gridSpan w:val="3"/>
            <w:shd w:val="clear" w:color="auto" w:fill="auto"/>
          </w:tcPr>
          <w:p w14:paraId="795AE715" w14:textId="6128B874" w:rsidR="005D7FE0" w:rsidRPr="007C0DE5" w:rsidRDefault="005D7FE0" w:rsidP="007C0DE5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7C0DE5">
              <w:rPr>
                <w:rFonts w:ascii="Times New Roman" w:eastAsia="Times New Roman" w:hAnsi="Times New Roman" w:cs="Times New Roman"/>
              </w:rPr>
              <w:t>Ksero dowodu rejestracyjnego</w:t>
            </w:r>
          </w:p>
        </w:tc>
      </w:tr>
      <w:tr w:rsidR="005D7FE0" w:rsidRPr="00D41B05" w14:paraId="6C379C9F" w14:textId="77777777" w:rsidTr="00EE67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3164" w:type="dxa"/>
            <w:vMerge/>
            <w:shd w:val="clear" w:color="auto" w:fill="EBF2F9"/>
          </w:tcPr>
          <w:p w14:paraId="53F91DA8" w14:textId="77777777" w:rsidR="005D7FE0" w:rsidRDefault="005D7FE0" w:rsidP="00F97F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9" w:type="dxa"/>
            <w:gridSpan w:val="3"/>
            <w:shd w:val="clear" w:color="auto" w:fill="auto"/>
          </w:tcPr>
          <w:p w14:paraId="1A41DFE9" w14:textId="31C0C2DE" w:rsidR="005D7FE0" w:rsidRPr="007C0DE5" w:rsidRDefault="005D7FE0" w:rsidP="007C0DE5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7C0DE5">
              <w:rPr>
                <w:rFonts w:ascii="Times New Roman" w:eastAsia="Times New Roman" w:hAnsi="Times New Roman" w:cs="Times New Roman"/>
              </w:rPr>
              <w:t>Ksero Prawa Jazdy</w:t>
            </w:r>
            <w:r w:rsidR="00576AD9" w:rsidRPr="007C0DE5">
              <w:rPr>
                <w:rFonts w:ascii="Times New Roman" w:eastAsia="Times New Roman" w:hAnsi="Times New Roman" w:cs="Times New Roman"/>
              </w:rPr>
              <w:t>/Oświadczenie</w:t>
            </w:r>
          </w:p>
        </w:tc>
      </w:tr>
      <w:tr w:rsidR="005D7FE0" w:rsidRPr="00D41B05" w14:paraId="45CCABA6" w14:textId="77777777" w:rsidTr="00B713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3164" w:type="dxa"/>
            <w:vMerge/>
            <w:shd w:val="clear" w:color="auto" w:fill="EBF2F9"/>
          </w:tcPr>
          <w:p w14:paraId="2C807BB2" w14:textId="77777777" w:rsidR="005D7FE0" w:rsidRDefault="005D7FE0" w:rsidP="00F97F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9" w:type="dxa"/>
            <w:gridSpan w:val="3"/>
            <w:shd w:val="clear" w:color="auto" w:fill="auto"/>
          </w:tcPr>
          <w:p w14:paraId="63D38CC7" w14:textId="1964ACA1" w:rsidR="005D7FE0" w:rsidRPr="007C0DE5" w:rsidRDefault="005D7FE0" w:rsidP="007C0DE5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7C0DE5">
              <w:rPr>
                <w:rFonts w:ascii="Times New Roman" w:eastAsia="Times New Roman" w:hAnsi="Times New Roman" w:cs="Times New Roman"/>
              </w:rPr>
              <w:t>Zdjęcia uszkodzeń pojazdu</w:t>
            </w:r>
          </w:p>
        </w:tc>
      </w:tr>
      <w:tr w:rsidR="005D7FE0" w:rsidRPr="00D41B05" w14:paraId="7223E55B" w14:textId="77777777" w:rsidTr="00E24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3164" w:type="dxa"/>
            <w:vMerge/>
            <w:shd w:val="clear" w:color="auto" w:fill="EBF2F9"/>
          </w:tcPr>
          <w:p w14:paraId="57E1D4B9" w14:textId="77777777" w:rsidR="005D7FE0" w:rsidRDefault="005D7FE0" w:rsidP="00F97F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9" w:type="dxa"/>
            <w:gridSpan w:val="3"/>
            <w:shd w:val="clear" w:color="auto" w:fill="auto"/>
          </w:tcPr>
          <w:p w14:paraId="64D8F460" w14:textId="70E17BF2" w:rsidR="005D7FE0" w:rsidRPr="007C0DE5" w:rsidRDefault="005D7FE0" w:rsidP="007C0DE5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7C0DE5">
              <w:rPr>
                <w:rFonts w:ascii="Times New Roman" w:eastAsia="Times New Roman" w:hAnsi="Times New Roman" w:cs="Times New Roman"/>
              </w:rPr>
              <w:t>Zdjęcia uszkodzonej nawierzchni</w:t>
            </w:r>
          </w:p>
        </w:tc>
      </w:tr>
      <w:tr w:rsidR="005D7FE0" w:rsidRPr="00D41B05" w14:paraId="086826EE" w14:textId="77777777" w:rsidTr="00E24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3164" w:type="dxa"/>
            <w:vMerge/>
            <w:shd w:val="clear" w:color="auto" w:fill="EBF2F9"/>
          </w:tcPr>
          <w:p w14:paraId="79D2E6A6" w14:textId="77777777" w:rsidR="005D7FE0" w:rsidRDefault="005D7FE0" w:rsidP="00F97F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9" w:type="dxa"/>
            <w:gridSpan w:val="3"/>
            <w:shd w:val="clear" w:color="auto" w:fill="auto"/>
          </w:tcPr>
          <w:p w14:paraId="2AE759AE" w14:textId="569E4474" w:rsidR="005D7FE0" w:rsidRPr="007C0DE5" w:rsidRDefault="005D7FE0" w:rsidP="007C0DE5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7C0DE5">
              <w:rPr>
                <w:rFonts w:ascii="Times New Roman" w:eastAsia="Times New Roman" w:hAnsi="Times New Roman" w:cs="Times New Roman"/>
              </w:rPr>
              <w:t>Zdjęcia identyfikujące miejsce zdarzenia</w:t>
            </w:r>
          </w:p>
        </w:tc>
      </w:tr>
      <w:tr w:rsidR="005D7FE0" w:rsidRPr="00D41B05" w14:paraId="208BFCAB" w14:textId="77777777" w:rsidTr="00E24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3164" w:type="dxa"/>
            <w:vMerge/>
            <w:shd w:val="clear" w:color="auto" w:fill="EBF2F9"/>
          </w:tcPr>
          <w:p w14:paraId="1F52D9A2" w14:textId="77777777" w:rsidR="005D7FE0" w:rsidRDefault="005D7FE0" w:rsidP="00F97F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9" w:type="dxa"/>
            <w:gridSpan w:val="3"/>
            <w:shd w:val="clear" w:color="auto" w:fill="auto"/>
          </w:tcPr>
          <w:p w14:paraId="4873E103" w14:textId="2B096AD4" w:rsidR="005D7FE0" w:rsidRPr="007C0DE5" w:rsidRDefault="005D7FE0" w:rsidP="007C0DE5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7C0DE5">
              <w:rPr>
                <w:rFonts w:ascii="Times New Roman" w:eastAsia="Times New Roman" w:hAnsi="Times New Roman" w:cs="Times New Roman"/>
              </w:rPr>
              <w:t>Zdjęcie obrazujące uszkodzony pojazd w miejscu zdarzenia</w:t>
            </w:r>
          </w:p>
        </w:tc>
      </w:tr>
      <w:tr w:rsidR="005D7FE0" w:rsidRPr="00D41B05" w14:paraId="30EA8823" w14:textId="77777777" w:rsidTr="00E24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3164" w:type="dxa"/>
            <w:vMerge/>
            <w:shd w:val="clear" w:color="auto" w:fill="EBF2F9"/>
          </w:tcPr>
          <w:p w14:paraId="14622A02" w14:textId="77777777" w:rsidR="005D7FE0" w:rsidRDefault="005D7FE0" w:rsidP="00F97F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9" w:type="dxa"/>
            <w:gridSpan w:val="3"/>
            <w:shd w:val="clear" w:color="auto" w:fill="auto"/>
          </w:tcPr>
          <w:p w14:paraId="14F25D1B" w14:textId="6717380B" w:rsidR="005D7FE0" w:rsidRPr="007C0DE5" w:rsidRDefault="005D7FE0" w:rsidP="007C0DE5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7C0DE5">
              <w:rPr>
                <w:rFonts w:ascii="Times New Roman" w:eastAsia="Times New Roman" w:hAnsi="Times New Roman" w:cs="Times New Roman"/>
              </w:rPr>
              <w:t>Kosztorys naprawy</w:t>
            </w:r>
          </w:p>
        </w:tc>
      </w:tr>
      <w:tr w:rsidR="005D7FE0" w:rsidRPr="00D41B05" w14:paraId="7C6336C5" w14:textId="77777777" w:rsidTr="00E24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3164" w:type="dxa"/>
            <w:vMerge/>
            <w:shd w:val="clear" w:color="auto" w:fill="EBF2F9"/>
          </w:tcPr>
          <w:p w14:paraId="3ECD4C9F" w14:textId="77777777" w:rsidR="005D7FE0" w:rsidRDefault="005D7FE0" w:rsidP="00F97F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9" w:type="dxa"/>
            <w:gridSpan w:val="3"/>
            <w:shd w:val="clear" w:color="auto" w:fill="auto"/>
          </w:tcPr>
          <w:p w14:paraId="6501428E" w14:textId="13651378" w:rsidR="005D7FE0" w:rsidRPr="007C0DE5" w:rsidRDefault="005D7FE0" w:rsidP="007C0DE5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7C0DE5">
              <w:rPr>
                <w:rFonts w:ascii="Times New Roman" w:eastAsia="Times New Roman" w:hAnsi="Times New Roman" w:cs="Times New Roman"/>
              </w:rPr>
              <w:t>Fakturę za napraw</w:t>
            </w:r>
            <w:r w:rsidR="007B524D" w:rsidRPr="007C0DE5">
              <w:rPr>
                <w:rFonts w:ascii="Times New Roman" w:eastAsia="Times New Roman" w:hAnsi="Times New Roman" w:cs="Times New Roman"/>
              </w:rPr>
              <w:t>ę</w:t>
            </w:r>
          </w:p>
        </w:tc>
      </w:tr>
      <w:tr w:rsidR="005D7FE0" w:rsidRPr="00D41B05" w14:paraId="317C22EF" w14:textId="77777777" w:rsidTr="00E24F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3164" w:type="dxa"/>
            <w:vMerge/>
            <w:shd w:val="clear" w:color="auto" w:fill="EBF2F9"/>
          </w:tcPr>
          <w:p w14:paraId="565890BC" w14:textId="77777777" w:rsidR="005D7FE0" w:rsidRDefault="005D7FE0" w:rsidP="00F97F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9" w:type="dxa"/>
            <w:gridSpan w:val="3"/>
            <w:shd w:val="clear" w:color="auto" w:fill="auto"/>
          </w:tcPr>
          <w:p w14:paraId="1EB56F50" w14:textId="1CFFF8B7" w:rsidR="005D7FE0" w:rsidRPr="007C0DE5" w:rsidRDefault="005D7FE0" w:rsidP="007C0DE5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7C0DE5">
              <w:rPr>
                <w:rFonts w:ascii="Times New Roman" w:eastAsia="Times New Roman" w:hAnsi="Times New Roman" w:cs="Times New Roman"/>
              </w:rPr>
              <w:t>Oświadczenie o trzeźwości</w:t>
            </w:r>
          </w:p>
        </w:tc>
      </w:tr>
    </w:tbl>
    <w:p w14:paraId="18744806" w14:textId="77777777" w:rsidR="00922D9E" w:rsidRDefault="00922D9E" w:rsidP="00922D9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B233234" w14:textId="1FC60143" w:rsidR="00E743A9" w:rsidRDefault="00E743A9" w:rsidP="00B31684">
      <w:pPr>
        <w:rPr>
          <w:rFonts w:ascii="Times New Roman" w:eastAsia="Calibri" w:hAnsi="Times New Roman" w:cs="Times New Roman"/>
        </w:rPr>
      </w:pPr>
    </w:p>
    <w:p w14:paraId="683CFA9A" w14:textId="01913E8B" w:rsidR="00CA6BBD" w:rsidRDefault="00CA6BBD" w:rsidP="00B3168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Dokumenty zabezpieczone hasłem należy przesłać na adres</w:t>
      </w:r>
      <w:r w:rsidR="00370918">
        <w:rPr>
          <w:rFonts w:ascii="Times New Roman" w:eastAsia="Calibri" w:hAnsi="Times New Roman" w:cs="Times New Roman"/>
        </w:rPr>
        <w:t xml:space="preserve"> email: </w:t>
      </w:r>
      <w:r>
        <w:rPr>
          <w:rFonts w:ascii="Times New Roman" w:eastAsia="Calibri" w:hAnsi="Times New Roman" w:cs="Times New Roman"/>
        </w:rPr>
        <w:t xml:space="preserve"> </w:t>
      </w:r>
      <w:hyperlink r:id="rId8" w:history="1">
        <w:r w:rsidRPr="00D37D16">
          <w:rPr>
            <w:rStyle w:val="Hipercze"/>
            <w:rFonts w:ascii="Times New Roman" w:eastAsia="Calibri" w:hAnsi="Times New Roman" w:cs="Times New Roman"/>
          </w:rPr>
          <w:t>szkody@suprabrokers.pl</w:t>
        </w:r>
      </w:hyperlink>
    </w:p>
    <w:p w14:paraId="5F4E0465" w14:textId="77777777" w:rsidR="00FF733A" w:rsidRDefault="00FF733A" w:rsidP="00FF73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D2471A" w14:textId="77777777" w:rsidR="00FF733A" w:rsidRDefault="00FF733A" w:rsidP="00FF73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A10672" w14:textId="77777777" w:rsidR="00FF733A" w:rsidRDefault="00FF733A" w:rsidP="00FF733A">
      <w:pPr>
        <w:rPr>
          <w:rFonts w:ascii="Times New Roman" w:hAnsi="Times New Roman" w:cs="Times New Roman"/>
        </w:rPr>
      </w:pPr>
    </w:p>
    <w:p w14:paraId="55B80FBE" w14:textId="77777777" w:rsidR="00716C34" w:rsidRDefault="00716C34" w:rsidP="00FF733A">
      <w:pPr>
        <w:rPr>
          <w:rFonts w:ascii="Times New Roman" w:hAnsi="Times New Roman" w:cs="Times New Roman"/>
        </w:rPr>
      </w:pPr>
    </w:p>
    <w:p w14:paraId="0A2B27EF" w14:textId="77777777" w:rsidR="00FF733A" w:rsidRPr="00B31684" w:rsidRDefault="00FF733A" w:rsidP="00B31684">
      <w:pPr>
        <w:rPr>
          <w:rFonts w:ascii="Times New Roman" w:eastAsia="Calibri" w:hAnsi="Times New Roman" w:cs="Times New Roman"/>
        </w:rPr>
      </w:pPr>
    </w:p>
    <w:sectPr w:rsidR="00FF733A" w:rsidRPr="00B31684" w:rsidSect="00F814DE">
      <w:footerReference w:type="default" r:id="rId9"/>
      <w:pgSz w:w="11906" w:h="16838"/>
      <w:pgMar w:top="720" w:right="1134" w:bottom="720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C4DCF" w14:textId="77777777" w:rsidR="00D23AF1" w:rsidRDefault="00D23AF1" w:rsidP="00E743A9">
      <w:pPr>
        <w:spacing w:after="0" w:line="240" w:lineRule="auto"/>
      </w:pPr>
      <w:r>
        <w:separator/>
      </w:r>
    </w:p>
  </w:endnote>
  <w:endnote w:type="continuationSeparator" w:id="0">
    <w:p w14:paraId="4E343953" w14:textId="77777777" w:rsidR="00D23AF1" w:rsidRDefault="00D23AF1" w:rsidP="00E7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55251"/>
      <w:docPartObj>
        <w:docPartGallery w:val="Page Numbers (Bottom of Page)"/>
        <w:docPartUnique/>
      </w:docPartObj>
    </w:sdtPr>
    <w:sdtContent>
      <w:p w14:paraId="59824FA5" w14:textId="386101E3" w:rsidR="005230D9" w:rsidRDefault="005230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B6E">
          <w:rPr>
            <w:noProof/>
          </w:rPr>
          <w:t>2</w:t>
        </w:r>
        <w:r>
          <w:fldChar w:fldCharType="end"/>
        </w:r>
        <w:r w:rsidR="004A1EAC">
          <w:t>/2</w:t>
        </w:r>
      </w:p>
    </w:sdtContent>
  </w:sdt>
  <w:p w14:paraId="5C392008" w14:textId="7F898362" w:rsidR="00E743A9" w:rsidRPr="003D56D1" w:rsidRDefault="00E743A9" w:rsidP="00E743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35997" w14:textId="77777777" w:rsidR="00D23AF1" w:rsidRDefault="00D23AF1" w:rsidP="00E743A9">
      <w:pPr>
        <w:spacing w:after="0" w:line="240" w:lineRule="auto"/>
      </w:pPr>
      <w:r>
        <w:separator/>
      </w:r>
    </w:p>
  </w:footnote>
  <w:footnote w:type="continuationSeparator" w:id="0">
    <w:p w14:paraId="28792DE8" w14:textId="77777777" w:rsidR="00D23AF1" w:rsidRDefault="00D23AF1" w:rsidP="00E74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53502"/>
    <w:multiLevelType w:val="hybridMultilevel"/>
    <w:tmpl w:val="B0369E28"/>
    <w:lvl w:ilvl="0" w:tplc="C0562DC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53445"/>
    <w:multiLevelType w:val="hybridMultilevel"/>
    <w:tmpl w:val="BD002854"/>
    <w:lvl w:ilvl="0" w:tplc="CA86F0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A6B21"/>
    <w:multiLevelType w:val="hybridMultilevel"/>
    <w:tmpl w:val="1F0A24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82009">
    <w:abstractNumId w:val="2"/>
  </w:num>
  <w:num w:numId="2" w16cid:durableId="1468862193">
    <w:abstractNumId w:val="1"/>
  </w:num>
  <w:num w:numId="3" w16cid:durableId="188267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81"/>
    <w:rsid w:val="00033B12"/>
    <w:rsid w:val="00040D95"/>
    <w:rsid w:val="00090E97"/>
    <w:rsid w:val="000A0B6D"/>
    <w:rsid w:val="000A6FF2"/>
    <w:rsid w:val="000A757E"/>
    <w:rsid w:val="000E0180"/>
    <w:rsid w:val="001D3026"/>
    <w:rsid w:val="001E31A6"/>
    <w:rsid w:val="001F42FF"/>
    <w:rsid w:val="00203001"/>
    <w:rsid w:val="00255796"/>
    <w:rsid w:val="002752B0"/>
    <w:rsid w:val="00324E68"/>
    <w:rsid w:val="00326BA7"/>
    <w:rsid w:val="00342B6E"/>
    <w:rsid w:val="00370918"/>
    <w:rsid w:val="003D50FC"/>
    <w:rsid w:val="003E29CE"/>
    <w:rsid w:val="003F671C"/>
    <w:rsid w:val="00467A3B"/>
    <w:rsid w:val="00470AEB"/>
    <w:rsid w:val="004A1EAC"/>
    <w:rsid w:val="004D04BD"/>
    <w:rsid w:val="005230D9"/>
    <w:rsid w:val="00547BD9"/>
    <w:rsid w:val="005516F5"/>
    <w:rsid w:val="00576AD9"/>
    <w:rsid w:val="00597138"/>
    <w:rsid w:val="0059768C"/>
    <w:rsid w:val="005B0D01"/>
    <w:rsid w:val="005D7FE0"/>
    <w:rsid w:val="005E2188"/>
    <w:rsid w:val="00660062"/>
    <w:rsid w:val="006B0DFD"/>
    <w:rsid w:val="006C15A4"/>
    <w:rsid w:val="006C2557"/>
    <w:rsid w:val="006C2B4F"/>
    <w:rsid w:val="006E75F4"/>
    <w:rsid w:val="006F1EBD"/>
    <w:rsid w:val="00706A64"/>
    <w:rsid w:val="007137D2"/>
    <w:rsid w:val="00716C34"/>
    <w:rsid w:val="00722339"/>
    <w:rsid w:val="00747522"/>
    <w:rsid w:val="00752489"/>
    <w:rsid w:val="0077524D"/>
    <w:rsid w:val="007A3F33"/>
    <w:rsid w:val="007B1E0C"/>
    <w:rsid w:val="007B524D"/>
    <w:rsid w:val="007C0DE5"/>
    <w:rsid w:val="007F668B"/>
    <w:rsid w:val="00801AC9"/>
    <w:rsid w:val="00844CE4"/>
    <w:rsid w:val="0087730C"/>
    <w:rsid w:val="00887880"/>
    <w:rsid w:val="008A5F81"/>
    <w:rsid w:val="00922D9E"/>
    <w:rsid w:val="00941584"/>
    <w:rsid w:val="00947FC5"/>
    <w:rsid w:val="00972AEF"/>
    <w:rsid w:val="009A2172"/>
    <w:rsid w:val="00A2477B"/>
    <w:rsid w:val="00A4211E"/>
    <w:rsid w:val="00AA24B8"/>
    <w:rsid w:val="00B05F43"/>
    <w:rsid w:val="00B31684"/>
    <w:rsid w:val="00B9697C"/>
    <w:rsid w:val="00BA450D"/>
    <w:rsid w:val="00BB06AD"/>
    <w:rsid w:val="00CA6BBD"/>
    <w:rsid w:val="00CE23C1"/>
    <w:rsid w:val="00CF20A8"/>
    <w:rsid w:val="00D21183"/>
    <w:rsid w:val="00D23AF1"/>
    <w:rsid w:val="00D31848"/>
    <w:rsid w:val="00D41B05"/>
    <w:rsid w:val="00D41F27"/>
    <w:rsid w:val="00DE2D89"/>
    <w:rsid w:val="00DF1953"/>
    <w:rsid w:val="00DF3F06"/>
    <w:rsid w:val="00E219C3"/>
    <w:rsid w:val="00E31C4F"/>
    <w:rsid w:val="00E73E84"/>
    <w:rsid w:val="00E743A9"/>
    <w:rsid w:val="00E767D2"/>
    <w:rsid w:val="00EC16A0"/>
    <w:rsid w:val="00EC568F"/>
    <w:rsid w:val="00F301CE"/>
    <w:rsid w:val="00F320CB"/>
    <w:rsid w:val="00F37604"/>
    <w:rsid w:val="00F47273"/>
    <w:rsid w:val="00F8128C"/>
    <w:rsid w:val="00F814DE"/>
    <w:rsid w:val="00F97F37"/>
    <w:rsid w:val="00FB0D73"/>
    <w:rsid w:val="00FD4CD2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B3163"/>
  <w15:docId w15:val="{A8DD19B3-76C1-460E-95DB-049EBEA0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3A9"/>
  </w:style>
  <w:style w:type="paragraph" w:styleId="Stopka">
    <w:name w:val="footer"/>
    <w:basedOn w:val="Normalny"/>
    <w:link w:val="StopkaZnak"/>
    <w:uiPriority w:val="99"/>
    <w:unhideWhenUsed/>
    <w:rsid w:val="00E74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3A9"/>
  </w:style>
  <w:style w:type="table" w:styleId="Tabela-Siatka">
    <w:name w:val="Table Grid"/>
    <w:basedOn w:val="Standardowy"/>
    <w:uiPriority w:val="39"/>
    <w:rsid w:val="00F9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23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4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7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dy@suprabroker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Burnatowska</dc:creator>
  <cp:lastModifiedBy>Justyna Malinowska Wydział Zarządzania Drogami</cp:lastModifiedBy>
  <cp:revision>2</cp:revision>
  <dcterms:created xsi:type="dcterms:W3CDTF">2025-07-25T06:07:00Z</dcterms:created>
  <dcterms:modified xsi:type="dcterms:W3CDTF">2025-07-25T06:07:00Z</dcterms:modified>
</cp:coreProperties>
</file>